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D0B0E5" w14:textId="77777777" w:rsidR="001E1228" w:rsidRDefault="001E1228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1B1EFDA9" w14:textId="77777777" w:rsidR="00D8127F" w:rsidRDefault="00D8127F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0EF60648" w14:textId="77777777" w:rsidR="00A23A38" w:rsidRDefault="00A23A38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  <w:r w:rsidRPr="009A1071">
        <w:rPr>
          <w:rFonts w:ascii="Times New Roman Tj" w:hAnsi="Times New Roman Tj"/>
          <w:sz w:val="28"/>
          <w:szCs w:val="28"/>
        </w:rPr>
        <w:t>ДОНИШГОЊИ МИЛЛИИ ТОЉИКИСТОН</w:t>
      </w:r>
    </w:p>
    <w:p w14:paraId="0F5BA005" w14:textId="77777777" w:rsidR="00A23A38" w:rsidRDefault="00A23A38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  <w:r w:rsidRPr="009A1071">
        <w:rPr>
          <w:rFonts w:ascii="Times New Roman Tj" w:hAnsi="Times New Roman Tj"/>
          <w:sz w:val="28"/>
          <w:szCs w:val="28"/>
        </w:rPr>
        <w:t>ФАКУЛТЕТИ ТИББЇ</w:t>
      </w:r>
    </w:p>
    <w:p w14:paraId="4916AB92" w14:textId="77777777" w:rsidR="00A23A38" w:rsidRDefault="00A23A38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  <w:r w:rsidRPr="009A1071">
        <w:rPr>
          <w:rFonts w:ascii="Times New Roman Tj" w:hAnsi="Times New Roman Tj"/>
          <w:sz w:val="28"/>
          <w:szCs w:val="28"/>
        </w:rPr>
        <w:t>КАФЕДРАИ АСОСЊОИ ТАЙЁРИИ ТИББЇ ВА БЕХАТАРИИ ФАЪОЛИЯТИ ЊАЁТ</w:t>
      </w:r>
    </w:p>
    <w:p w14:paraId="05C0CC05" w14:textId="77777777" w:rsidR="001E1228" w:rsidRDefault="001E1228" w:rsidP="00E30BE1">
      <w:pPr>
        <w:spacing w:after="0"/>
        <w:jc w:val="center"/>
        <w:rPr>
          <w:rFonts w:ascii="Times New Roman Tj" w:hAnsi="Times New Roman Tj"/>
          <w:sz w:val="28"/>
          <w:szCs w:val="28"/>
        </w:rPr>
      </w:pPr>
    </w:p>
    <w:p w14:paraId="505F9656" w14:textId="77777777" w:rsidR="001E1228" w:rsidRDefault="001E1228" w:rsidP="00E30BE1">
      <w:pPr>
        <w:spacing w:after="0"/>
        <w:jc w:val="center"/>
        <w:rPr>
          <w:rFonts w:ascii="Times New Roman Tj" w:hAnsi="Times New Roman Tj"/>
          <w:sz w:val="28"/>
          <w:szCs w:val="28"/>
        </w:rPr>
      </w:pPr>
    </w:p>
    <w:p w14:paraId="7E1735C2" w14:textId="77777777" w:rsidR="001E1228" w:rsidRDefault="001E1228" w:rsidP="00E30BE1">
      <w:pPr>
        <w:spacing w:after="0"/>
        <w:jc w:val="center"/>
        <w:rPr>
          <w:rFonts w:ascii="Times New Roman Tj" w:hAnsi="Times New Roman Tj"/>
          <w:sz w:val="28"/>
          <w:szCs w:val="28"/>
        </w:rPr>
      </w:pPr>
    </w:p>
    <w:p w14:paraId="5B764F7B" w14:textId="77777777" w:rsidR="001E1228" w:rsidRDefault="001E1228" w:rsidP="00E30BE1">
      <w:pPr>
        <w:spacing w:after="0"/>
        <w:jc w:val="center"/>
        <w:rPr>
          <w:rFonts w:ascii="Times New Roman Tj" w:hAnsi="Times New Roman Tj"/>
          <w:sz w:val="28"/>
          <w:szCs w:val="28"/>
        </w:rPr>
      </w:pPr>
    </w:p>
    <w:p w14:paraId="64D41333" w14:textId="77777777" w:rsidR="001E1228" w:rsidRDefault="001E1228" w:rsidP="00E30BE1">
      <w:pPr>
        <w:spacing w:after="0"/>
        <w:jc w:val="center"/>
        <w:rPr>
          <w:rFonts w:ascii="Times New Roman Tj" w:hAnsi="Times New Roman Tj"/>
          <w:sz w:val="28"/>
          <w:szCs w:val="28"/>
        </w:rPr>
      </w:pPr>
    </w:p>
    <w:p w14:paraId="36F16C7C" w14:textId="77777777" w:rsidR="001E1228" w:rsidRDefault="001E1228" w:rsidP="00E30BE1">
      <w:pPr>
        <w:spacing w:after="0"/>
        <w:jc w:val="center"/>
        <w:rPr>
          <w:rFonts w:ascii="Times New Roman Tj" w:hAnsi="Times New Roman Tj"/>
          <w:sz w:val="28"/>
          <w:szCs w:val="28"/>
        </w:rPr>
      </w:pPr>
    </w:p>
    <w:p w14:paraId="66DBAC88" w14:textId="77777777" w:rsidR="00D8127F" w:rsidRDefault="00D8127F" w:rsidP="00E30BE1">
      <w:pPr>
        <w:spacing w:after="0"/>
        <w:jc w:val="center"/>
        <w:rPr>
          <w:rFonts w:ascii="Times New Roman Tj" w:hAnsi="Times New Roman Tj"/>
          <w:sz w:val="28"/>
          <w:szCs w:val="28"/>
        </w:rPr>
      </w:pPr>
    </w:p>
    <w:p w14:paraId="1476D54B" w14:textId="77777777" w:rsidR="00D8127F" w:rsidRDefault="00D8127F" w:rsidP="00E30BE1">
      <w:pPr>
        <w:spacing w:after="0"/>
        <w:jc w:val="center"/>
        <w:rPr>
          <w:rFonts w:ascii="Times New Roman Tj" w:hAnsi="Times New Roman Tj"/>
          <w:sz w:val="28"/>
          <w:szCs w:val="28"/>
        </w:rPr>
      </w:pPr>
    </w:p>
    <w:p w14:paraId="2DE169B3" w14:textId="77777777" w:rsidR="001E1228" w:rsidRDefault="001E1228" w:rsidP="00E30BE1">
      <w:pPr>
        <w:spacing w:after="0"/>
        <w:jc w:val="center"/>
        <w:rPr>
          <w:rFonts w:ascii="Times New Roman Tj" w:hAnsi="Times New Roman Tj"/>
          <w:sz w:val="28"/>
          <w:szCs w:val="28"/>
        </w:rPr>
      </w:pPr>
    </w:p>
    <w:p w14:paraId="3BA0CE7F" w14:textId="77777777" w:rsidR="001E1228" w:rsidRDefault="001E1228" w:rsidP="00E30BE1">
      <w:pPr>
        <w:spacing w:after="0"/>
        <w:jc w:val="center"/>
        <w:rPr>
          <w:rFonts w:ascii="Times New Roman Tj" w:hAnsi="Times New Roman Tj"/>
          <w:sz w:val="28"/>
          <w:szCs w:val="28"/>
        </w:rPr>
      </w:pPr>
    </w:p>
    <w:p w14:paraId="231EA924" w14:textId="77777777" w:rsidR="00A23A38" w:rsidRPr="009A1071" w:rsidRDefault="00A23A38" w:rsidP="00E30BE1">
      <w:pPr>
        <w:spacing w:after="0"/>
        <w:jc w:val="center"/>
        <w:rPr>
          <w:rFonts w:ascii="Times New Roman Tj" w:hAnsi="Times New Roman Tj"/>
          <w:sz w:val="28"/>
          <w:szCs w:val="28"/>
        </w:rPr>
      </w:pPr>
      <w:r w:rsidRPr="009A1071">
        <w:rPr>
          <w:rFonts w:ascii="Times New Roman Tj" w:hAnsi="Times New Roman Tj"/>
          <w:sz w:val="28"/>
          <w:szCs w:val="28"/>
        </w:rPr>
        <w:t>САВОЛНОМА</w:t>
      </w:r>
      <w:r w:rsidRPr="009A1071">
        <w:rPr>
          <w:rFonts w:ascii="Times New Roman" w:hAnsi="Times New Roman"/>
          <w:sz w:val="28"/>
          <w:szCs w:val="28"/>
        </w:rPr>
        <w:t>Ҳ</w:t>
      </w:r>
      <w:r w:rsidRPr="009A1071">
        <w:rPr>
          <w:rFonts w:ascii="Times New Roman Tj" w:hAnsi="Times New Roman Tj"/>
          <w:sz w:val="28"/>
          <w:szCs w:val="28"/>
        </w:rPr>
        <w:t>ОИ</w:t>
      </w:r>
    </w:p>
    <w:p w14:paraId="6A4B9D19" w14:textId="77777777" w:rsidR="00A23A38" w:rsidRPr="009A1071" w:rsidRDefault="00A23A38" w:rsidP="00E30BE1">
      <w:pPr>
        <w:spacing w:after="0"/>
        <w:jc w:val="center"/>
        <w:rPr>
          <w:rFonts w:ascii="Times New Roman Tj" w:hAnsi="Times New Roman Tj"/>
          <w:sz w:val="28"/>
          <w:szCs w:val="28"/>
        </w:rPr>
      </w:pPr>
      <w:proofErr w:type="spellStart"/>
      <w:r w:rsidRPr="009A1071">
        <w:rPr>
          <w:rFonts w:ascii="Times New Roman Tj" w:hAnsi="Times New Roman Tj"/>
          <w:sz w:val="28"/>
          <w:szCs w:val="28"/>
        </w:rPr>
        <w:t>тест</w:t>
      </w:r>
      <w:r w:rsidRPr="009A1071">
        <w:rPr>
          <w:rFonts w:ascii="Times New Roman" w:hAnsi="Times New Roman"/>
          <w:sz w:val="28"/>
          <w:szCs w:val="28"/>
        </w:rPr>
        <w:t>ӣ</w:t>
      </w:r>
      <w:proofErr w:type="spellEnd"/>
      <w:r w:rsidRPr="009A1071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9A1071">
        <w:rPr>
          <w:rFonts w:ascii="Times New Roman Tj" w:hAnsi="Times New Roman Tj"/>
          <w:sz w:val="28"/>
          <w:szCs w:val="28"/>
        </w:rPr>
        <w:t>имти</w:t>
      </w:r>
      <w:r w:rsidRPr="009A1071">
        <w:rPr>
          <w:rFonts w:ascii="Times New Roman" w:hAnsi="Times New Roman"/>
          <w:sz w:val="28"/>
          <w:szCs w:val="28"/>
        </w:rPr>
        <w:t>ҳ</w:t>
      </w:r>
      <w:r w:rsidRPr="009A1071">
        <w:rPr>
          <w:rFonts w:ascii="Times New Roman Tj" w:hAnsi="Times New Roman Tj"/>
          <w:sz w:val="28"/>
          <w:szCs w:val="28"/>
        </w:rPr>
        <w:t>он</w:t>
      </w:r>
      <w:r w:rsidRPr="009A1071">
        <w:rPr>
          <w:rFonts w:ascii="Times New Roman" w:hAnsi="Times New Roman"/>
          <w:sz w:val="28"/>
          <w:szCs w:val="28"/>
        </w:rPr>
        <w:t>ӣ</w:t>
      </w:r>
      <w:proofErr w:type="spellEnd"/>
      <w:r>
        <w:rPr>
          <w:rFonts w:ascii="Times New Roman Tj" w:hAnsi="Times New Roman Tj"/>
          <w:sz w:val="28"/>
          <w:szCs w:val="28"/>
        </w:rPr>
        <w:t xml:space="preserve">) </w:t>
      </w:r>
      <w:r w:rsidRPr="009A1071">
        <w:rPr>
          <w:rFonts w:ascii="Times New Roman Tj" w:hAnsi="Times New Roman Tj"/>
          <w:sz w:val="28"/>
          <w:szCs w:val="28"/>
        </w:rPr>
        <w:t xml:space="preserve">аз </w:t>
      </w:r>
      <w:proofErr w:type="spellStart"/>
      <w:r w:rsidRPr="009A1071">
        <w:rPr>
          <w:rFonts w:ascii="Times New Roman Tj" w:hAnsi="Times New Roman Tj"/>
          <w:sz w:val="28"/>
          <w:szCs w:val="28"/>
        </w:rPr>
        <w:t>фанни</w:t>
      </w:r>
      <w:proofErr w:type="spellEnd"/>
      <w:r w:rsidRPr="009A107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9A1071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9A107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9A1071">
        <w:rPr>
          <w:rFonts w:ascii="Times New Roman Tj" w:hAnsi="Times New Roman Tj"/>
          <w:sz w:val="28"/>
          <w:szCs w:val="28"/>
        </w:rPr>
        <w:t>тиббї</w:t>
      </w:r>
      <w:proofErr w:type="spellEnd"/>
      <w:r w:rsidRPr="009A107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9A107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9A107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9A1071">
        <w:rPr>
          <w:rFonts w:ascii="Times New Roman Tj" w:hAnsi="Times New Roman Tj"/>
          <w:sz w:val="28"/>
          <w:szCs w:val="28"/>
        </w:rPr>
        <w:t>дониш</w:t>
      </w:r>
      <w:r w:rsidRPr="009A1071">
        <w:rPr>
          <w:rFonts w:ascii="Times New Roman" w:hAnsi="Times New Roman"/>
          <w:sz w:val="28"/>
          <w:szCs w:val="28"/>
        </w:rPr>
        <w:t>ҷӯ</w:t>
      </w:r>
      <w:r w:rsidRPr="009A1071">
        <w:rPr>
          <w:rFonts w:ascii="Times New Roman Tj" w:hAnsi="Times New Roman Tj"/>
          <w:sz w:val="28"/>
          <w:szCs w:val="28"/>
        </w:rPr>
        <w:t>ёни</w:t>
      </w:r>
      <w:proofErr w:type="spellEnd"/>
    </w:p>
    <w:p w14:paraId="71D6ABCF" w14:textId="1B156D09" w:rsidR="00A23A38" w:rsidRDefault="00A23A38" w:rsidP="00E30BE1">
      <w:pPr>
        <w:spacing w:after="0"/>
        <w:jc w:val="center"/>
        <w:rPr>
          <w:rFonts w:ascii="Times New Roman Tj" w:hAnsi="Times New Roman Tj"/>
          <w:sz w:val="28"/>
          <w:szCs w:val="28"/>
        </w:rPr>
      </w:pPr>
      <w:proofErr w:type="spellStart"/>
      <w:r w:rsidRPr="009A1071">
        <w:rPr>
          <w:rFonts w:ascii="Times New Roman Tj" w:hAnsi="Times New Roman Tj"/>
          <w:sz w:val="28"/>
          <w:szCs w:val="28"/>
        </w:rPr>
        <w:t>курси</w:t>
      </w:r>
      <w:proofErr w:type="spellEnd"/>
      <w:r w:rsidRPr="009A1071">
        <w:rPr>
          <w:rFonts w:ascii="Times New Roman Tj" w:hAnsi="Times New Roman Tj"/>
          <w:sz w:val="28"/>
          <w:szCs w:val="28"/>
        </w:rPr>
        <w:t xml:space="preserve"> 3</w:t>
      </w:r>
      <w:r>
        <w:rPr>
          <w:rFonts w:ascii="Times New Roman Tj" w:hAnsi="Times New Roman Tj"/>
          <w:sz w:val="28"/>
          <w:szCs w:val="28"/>
        </w:rPr>
        <w:t xml:space="preserve">-юми </w:t>
      </w:r>
      <w:proofErr w:type="spellStart"/>
      <w:r>
        <w:rPr>
          <w:rFonts w:ascii="Times New Roman Tj" w:hAnsi="Times New Roman Tj"/>
          <w:sz w:val="28"/>
          <w:szCs w:val="28"/>
        </w:rPr>
        <w:t>ихтисоси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кори </w:t>
      </w:r>
      <w:proofErr w:type="spellStart"/>
      <w:r>
        <w:rPr>
          <w:rFonts w:ascii="Times New Roman Tj" w:hAnsi="Times New Roman Tj"/>
          <w:sz w:val="28"/>
          <w:szCs w:val="28"/>
        </w:rPr>
        <w:t>тибби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ташхисии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9A1071">
        <w:rPr>
          <w:rFonts w:ascii="Times New Roman Tj" w:hAnsi="Times New Roman Tj"/>
          <w:sz w:val="28"/>
          <w:szCs w:val="28"/>
        </w:rPr>
        <w:t>факултети</w:t>
      </w:r>
      <w:proofErr w:type="spellEnd"/>
      <w:r w:rsidRPr="009A107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9A1071">
        <w:rPr>
          <w:rFonts w:ascii="Times New Roman Tj" w:hAnsi="Times New Roman Tj"/>
          <w:sz w:val="28"/>
          <w:szCs w:val="28"/>
        </w:rPr>
        <w:t>тиббии</w:t>
      </w:r>
      <w:proofErr w:type="spellEnd"/>
      <w:r w:rsidRPr="009A1071">
        <w:rPr>
          <w:rFonts w:ascii="Times New Roman Tj" w:hAnsi="Times New Roman Tj"/>
          <w:sz w:val="28"/>
          <w:szCs w:val="28"/>
        </w:rPr>
        <w:t xml:space="preserve"> ДМТ </w:t>
      </w:r>
      <w:proofErr w:type="spellStart"/>
      <w:r w:rsidRPr="009A1071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9A1071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9A1071">
        <w:rPr>
          <w:rFonts w:ascii="Times New Roman Tj" w:hAnsi="Times New Roman Tj"/>
          <w:sz w:val="28"/>
          <w:szCs w:val="28"/>
        </w:rPr>
        <w:t>солњо</w:t>
      </w:r>
      <w:r>
        <w:rPr>
          <w:rFonts w:ascii="Times New Roman Tj" w:hAnsi="Times New Roman Tj"/>
          <w:sz w:val="28"/>
          <w:szCs w:val="28"/>
        </w:rPr>
        <w:t>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тањсили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202</w:t>
      </w:r>
      <w:r w:rsidR="00365977">
        <w:rPr>
          <w:rFonts w:ascii="Times New Roman Tj" w:hAnsi="Times New Roman Tj"/>
          <w:sz w:val="28"/>
          <w:szCs w:val="28"/>
        </w:rPr>
        <w:t>4</w:t>
      </w:r>
      <w:r>
        <w:rPr>
          <w:rFonts w:ascii="Times New Roman Tj" w:hAnsi="Times New Roman Tj"/>
          <w:sz w:val="28"/>
          <w:szCs w:val="28"/>
        </w:rPr>
        <w:t>-202</w:t>
      </w:r>
      <w:r w:rsidR="00365977">
        <w:rPr>
          <w:rFonts w:ascii="Times New Roman Tj" w:hAnsi="Times New Roman Tj"/>
          <w:sz w:val="28"/>
          <w:szCs w:val="28"/>
        </w:rPr>
        <w:t>5</w:t>
      </w:r>
    </w:p>
    <w:p w14:paraId="538A1B56" w14:textId="77777777" w:rsidR="001E1228" w:rsidRDefault="001E1228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744784E3" w14:textId="77777777" w:rsidR="001E1228" w:rsidRDefault="001E1228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76C1DFB7" w14:textId="77777777" w:rsidR="001E1228" w:rsidRDefault="001E1228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06B05503" w14:textId="77777777" w:rsidR="001E1228" w:rsidRDefault="001E1228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35BA0C5D" w14:textId="77777777" w:rsidR="001E1228" w:rsidRDefault="001E1228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3D790F12" w14:textId="77777777" w:rsidR="001E1228" w:rsidRDefault="001E1228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684403B9" w14:textId="77777777" w:rsidR="001E1228" w:rsidRDefault="001E1228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144FB66A" w14:textId="77777777" w:rsidR="001E1228" w:rsidRDefault="001E1228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5115AAB1" w14:textId="77777777" w:rsidR="001E1228" w:rsidRDefault="001E1228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47422C41" w14:textId="77777777" w:rsidR="001E1228" w:rsidRDefault="001E1228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50A89F4A" w14:textId="77777777" w:rsidR="001E1228" w:rsidRDefault="001E1228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6FF3C660" w14:textId="77777777" w:rsidR="00D8127F" w:rsidRDefault="00D8127F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760E51AC" w14:textId="77777777" w:rsidR="00D8127F" w:rsidRDefault="00D8127F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1E603CFB" w14:textId="77777777" w:rsidR="00D8127F" w:rsidRDefault="00D8127F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6D1028A5" w14:textId="77777777" w:rsidR="00D8127F" w:rsidRDefault="00D8127F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1FF43C60" w14:textId="77777777" w:rsidR="00D8127F" w:rsidRDefault="00D8127F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77BD0138" w14:textId="77777777" w:rsidR="00D8127F" w:rsidRDefault="00D8127F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28E4B316" w14:textId="77777777" w:rsidR="00D8127F" w:rsidRDefault="00D8127F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68B722A4" w14:textId="77777777" w:rsidR="00D8127F" w:rsidRDefault="00D8127F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54B8CAA3" w14:textId="77777777" w:rsidR="00D8127F" w:rsidRDefault="00D8127F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5042BFFB" w14:textId="77777777" w:rsidR="00D8127F" w:rsidRDefault="00D8127F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2BCBE830" w14:textId="77777777" w:rsidR="001E1228" w:rsidRDefault="001E1228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</w:p>
    <w:p w14:paraId="48973169" w14:textId="3CB7C6CC" w:rsidR="00A23A38" w:rsidRDefault="00A23A38" w:rsidP="00E30BE1">
      <w:pPr>
        <w:spacing w:after="0"/>
        <w:jc w:val="center"/>
        <w:outlineLvl w:val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Душанбе – 202</w:t>
      </w:r>
      <w:r w:rsidR="00CF4819">
        <w:rPr>
          <w:rFonts w:ascii="Times New Roman Tj" w:hAnsi="Times New Roman Tj"/>
          <w:sz w:val="28"/>
          <w:szCs w:val="28"/>
        </w:rPr>
        <w:t>4</w:t>
      </w:r>
    </w:p>
    <w:p w14:paraId="6B4F56EB" w14:textId="77777777" w:rsidR="00A23A38" w:rsidRDefault="00000000" w:rsidP="00E30BE1">
      <w:pPr>
        <w:spacing w:after="0" w:line="360" w:lineRule="auto"/>
        <w:rPr>
          <w:rFonts w:ascii="Times New Roman Tj" w:hAnsi="Times New Roman Tj" w:cs="Times New Roman Tj"/>
          <w:bCs/>
          <w:sz w:val="28"/>
          <w:szCs w:val="28"/>
        </w:rPr>
      </w:pPr>
      <w:r>
        <w:rPr>
          <w:noProof/>
          <w:lang w:eastAsia="ru-RU"/>
        </w:rPr>
        <w:lastRenderedPageBreak/>
        <w:pict w14:anchorId="4049431F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margin-left:-21.65pt;margin-top:15.7pt;width:251.4pt;height:159.1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" strokecolor="white">
            <v:textbox>
              <w:txbxContent>
                <w:p w14:paraId="13B8D259" w14:textId="77777777" w:rsidR="00A23A38" w:rsidRPr="00EB0846" w:rsidRDefault="001E1228" w:rsidP="001E1228">
                  <w:pPr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 xml:space="preserve">                     </w:t>
                  </w:r>
                  <w:r w:rsidR="00A23A38"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>«</w:t>
                  </w:r>
                  <w:proofErr w:type="spellStart"/>
                  <w:r w:rsidR="00A23A38"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>Дида</w:t>
                  </w:r>
                  <w:proofErr w:type="spellEnd"/>
                  <w:r w:rsidR="00A23A38"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A23A38"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>баромада</w:t>
                  </w:r>
                  <w:proofErr w:type="spellEnd"/>
                  <w:r w:rsidR="00A23A38"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A23A38"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>шуд</w:t>
                  </w:r>
                  <w:proofErr w:type="spellEnd"/>
                  <w:r w:rsidR="00A23A38"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>»</w:t>
                  </w:r>
                </w:p>
                <w:p w14:paraId="346A5E00" w14:textId="77777777" w:rsidR="00A23A38" w:rsidRPr="00EB0846" w:rsidRDefault="00A23A38" w:rsidP="00032741">
                  <w:pPr>
                    <w:spacing w:line="276" w:lineRule="auto"/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</w:pPr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 xml:space="preserve">Дар </w:t>
                  </w:r>
                  <w:proofErr w:type="spellStart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>љаласаи</w:t>
                  </w:r>
                  <w:proofErr w:type="spellEnd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>кафедраи</w:t>
                  </w:r>
                  <w:proofErr w:type="spellEnd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>асосњои</w:t>
                  </w:r>
                  <w:proofErr w:type="spellEnd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>тайёрии</w:t>
                  </w:r>
                  <w:proofErr w:type="spellEnd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>тиббї</w:t>
                  </w:r>
                  <w:proofErr w:type="spellEnd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>ва</w:t>
                  </w:r>
                  <w:proofErr w:type="spellEnd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>бењатарии</w:t>
                  </w:r>
                  <w:proofErr w:type="spellEnd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>фаъолияти</w:t>
                  </w:r>
                  <w:proofErr w:type="spellEnd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>њаёт</w:t>
                  </w:r>
                  <w:proofErr w:type="spellEnd"/>
                </w:p>
                <w:p w14:paraId="6FA4EC48" w14:textId="77777777" w:rsidR="00A23A38" w:rsidRPr="00EB0846" w:rsidRDefault="00A23A38" w:rsidP="00032741">
                  <w:pPr>
                    <w:spacing w:line="276" w:lineRule="auto"/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</w:pPr>
                  <w:proofErr w:type="spellStart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>Мудири</w:t>
                  </w:r>
                  <w:proofErr w:type="spellEnd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 xml:space="preserve"> кафедра,</w:t>
                  </w:r>
                </w:p>
                <w:p w14:paraId="25096E89" w14:textId="77777777" w:rsidR="00A23A38" w:rsidRPr="008E311A" w:rsidRDefault="00A23A38" w:rsidP="00032741">
                  <w:pPr>
                    <w:spacing w:line="276" w:lineRule="auto"/>
                    <w:rPr>
                      <w:rFonts w:ascii="Times New Roman Tj" w:hAnsi="Times New Roman Tj"/>
                      <w:b/>
                    </w:rPr>
                  </w:pPr>
                  <w:proofErr w:type="spellStart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>дотсент</w:t>
                  </w:r>
                  <w:proofErr w:type="spellEnd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>, __________</w:t>
                  </w:r>
                  <w:proofErr w:type="spellStart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>Ѓафуров</w:t>
                  </w:r>
                  <w:proofErr w:type="spellEnd"/>
                  <w:r w:rsidRPr="00EB0846">
                    <w:rPr>
                      <w:rFonts w:ascii="Times New Roman Tj" w:hAnsi="Times New Roman Tj"/>
                      <w:b/>
                      <w:sz w:val="18"/>
                      <w:szCs w:val="18"/>
                    </w:rPr>
                    <w:t xml:space="preserve"> С.Љ</w:t>
                  </w:r>
                  <w:r>
                    <w:rPr>
                      <w:rFonts w:ascii="Times New Roman Tj" w:hAnsi="Times New Roman Tj"/>
                      <w:b/>
                    </w:rPr>
                    <w:t>.</w:t>
                  </w:r>
                </w:p>
                <w:p w14:paraId="75E2324B" w14:textId="007F6360" w:rsidR="00A23A38" w:rsidRPr="008E311A" w:rsidRDefault="00A23A38" w:rsidP="00032741">
                  <w:pPr>
                    <w:spacing w:line="276" w:lineRule="auto"/>
                    <w:rPr>
                      <w:rFonts w:ascii="Times New Roman Tj" w:hAnsi="Times New Roman Tj"/>
                      <w:b/>
                    </w:rPr>
                  </w:pPr>
                  <w:r>
                    <w:rPr>
                      <w:rFonts w:ascii="Times New Roman Tj" w:hAnsi="Times New Roman Tj"/>
                      <w:b/>
                    </w:rPr>
                    <w:t>аз «___</w:t>
                  </w:r>
                  <w:proofErr w:type="gramStart"/>
                  <w:r>
                    <w:rPr>
                      <w:rFonts w:ascii="Times New Roman Tj" w:hAnsi="Times New Roman Tj"/>
                      <w:b/>
                    </w:rPr>
                    <w:t>_»_</w:t>
                  </w:r>
                  <w:proofErr w:type="gramEnd"/>
                  <w:r>
                    <w:rPr>
                      <w:rFonts w:ascii="Times New Roman Tj" w:hAnsi="Times New Roman Tj"/>
                      <w:b/>
                    </w:rPr>
                    <w:t>____________202</w:t>
                  </w:r>
                  <w:r w:rsidR="00CF4819">
                    <w:rPr>
                      <w:rFonts w:ascii="Times New Roman Tj" w:hAnsi="Times New Roman Tj"/>
                      <w:b/>
                    </w:rPr>
                    <w:t>4</w:t>
                  </w:r>
                  <w:r w:rsidRPr="008E311A">
                    <w:rPr>
                      <w:rFonts w:ascii="Times New Roman Tj" w:hAnsi="Times New Roman Tj"/>
                      <w:b/>
                    </w:rPr>
                    <w:t>с.</w:t>
                  </w:r>
                </w:p>
              </w:txbxContent>
            </v:textbox>
          </v:shape>
        </w:pict>
      </w:r>
    </w:p>
    <w:p w14:paraId="5DC6640A" w14:textId="77777777" w:rsidR="00A23A38" w:rsidRDefault="001E1228" w:rsidP="00E30BE1">
      <w:pPr>
        <w:spacing w:after="0" w:line="276" w:lineRule="auto"/>
        <w:ind w:left="4107" w:hanging="567"/>
        <w:jc w:val="center"/>
        <w:rPr>
          <w:rFonts w:ascii="Times New Roman Tj" w:hAnsi="Times New Roman Tj"/>
          <w:b/>
          <w:sz w:val="20"/>
          <w:szCs w:val="20"/>
        </w:rPr>
      </w:pPr>
      <w:r>
        <w:rPr>
          <w:rFonts w:ascii="Times New Roman Tj" w:hAnsi="Times New Roman Tj"/>
          <w:b/>
          <w:sz w:val="20"/>
          <w:szCs w:val="20"/>
        </w:rPr>
        <w:t xml:space="preserve">                                                                        </w:t>
      </w:r>
      <w:r w:rsidR="00A23A38" w:rsidRPr="00DE071F">
        <w:rPr>
          <w:rFonts w:ascii="Times New Roman Tj" w:hAnsi="Times New Roman Tj"/>
          <w:b/>
          <w:sz w:val="20"/>
          <w:szCs w:val="20"/>
        </w:rPr>
        <w:t>«</w:t>
      </w:r>
      <w:proofErr w:type="spellStart"/>
      <w:r w:rsidR="00A23A38" w:rsidRPr="00DE071F">
        <w:rPr>
          <w:rFonts w:ascii="Times New Roman Tj" w:hAnsi="Times New Roman Tj"/>
          <w:b/>
          <w:sz w:val="20"/>
          <w:szCs w:val="20"/>
        </w:rPr>
        <w:t>Тасдиќ</w:t>
      </w:r>
      <w:proofErr w:type="spellEnd"/>
      <w:r w:rsidR="00A23A38" w:rsidRPr="00DE071F">
        <w:rPr>
          <w:rFonts w:ascii="Times New Roman Tj" w:hAnsi="Times New Roman Tj"/>
          <w:b/>
          <w:sz w:val="20"/>
          <w:szCs w:val="20"/>
        </w:rPr>
        <w:t xml:space="preserve"> </w:t>
      </w:r>
      <w:proofErr w:type="spellStart"/>
      <w:r w:rsidR="00A23A38" w:rsidRPr="00DE071F">
        <w:rPr>
          <w:rFonts w:ascii="Times New Roman Tj" w:hAnsi="Times New Roman Tj"/>
          <w:b/>
          <w:sz w:val="20"/>
          <w:szCs w:val="20"/>
        </w:rPr>
        <w:t>мекунам</w:t>
      </w:r>
      <w:proofErr w:type="spellEnd"/>
      <w:r w:rsidR="00A23A38" w:rsidRPr="00DE071F">
        <w:rPr>
          <w:rFonts w:ascii="Times New Roman Tj" w:hAnsi="Times New Roman Tj"/>
          <w:b/>
          <w:sz w:val="20"/>
          <w:szCs w:val="20"/>
        </w:rPr>
        <w:t>»</w:t>
      </w:r>
    </w:p>
    <w:p w14:paraId="1EF8B86A" w14:textId="157BAA6C" w:rsidR="00A23A38" w:rsidRDefault="00CF4819" w:rsidP="00E30BE1">
      <w:pPr>
        <w:spacing w:after="0" w:line="276" w:lineRule="auto"/>
        <w:ind w:left="4107" w:hanging="567"/>
        <w:jc w:val="right"/>
        <w:rPr>
          <w:rFonts w:ascii="Times New Roman Tj" w:hAnsi="Times New Roman Tj"/>
          <w:b/>
          <w:sz w:val="20"/>
          <w:szCs w:val="20"/>
        </w:rPr>
      </w:pPr>
      <w:proofErr w:type="spellStart"/>
      <w:r>
        <w:rPr>
          <w:rFonts w:ascii="Times New Roman Tj" w:hAnsi="Times New Roman Tj"/>
          <w:b/>
          <w:sz w:val="20"/>
          <w:szCs w:val="20"/>
        </w:rPr>
        <w:t>Д</w:t>
      </w:r>
      <w:r w:rsidR="00A23A38" w:rsidRPr="00DE071F">
        <w:rPr>
          <w:rFonts w:ascii="Times New Roman Tj" w:hAnsi="Times New Roman Tj"/>
          <w:b/>
          <w:sz w:val="20"/>
          <w:szCs w:val="20"/>
        </w:rPr>
        <w:t>екани</w:t>
      </w:r>
      <w:proofErr w:type="spellEnd"/>
      <w:r w:rsidR="00A23A38" w:rsidRPr="00DE071F">
        <w:rPr>
          <w:rFonts w:ascii="Times New Roman Tj" w:hAnsi="Times New Roman Tj"/>
          <w:b/>
          <w:sz w:val="20"/>
          <w:szCs w:val="20"/>
        </w:rPr>
        <w:t xml:space="preserve"> факултети тиббї</w:t>
      </w:r>
    </w:p>
    <w:p w14:paraId="46C779BF" w14:textId="77777777" w:rsidR="001E1228" w:rsidRDefault="001E1228" w:rsidP="00E30BE1">
      <w:pPr>
        <w:spacing w:after="0" w:line="276" w:lineRule="auto"/>
        <w:ind w:left="4107" w:hanging="567"/>
        <w:jc w:val="center"/>
        <w:rPr>
          <w:rFonts w:ascii="Times New Roman Tj" w:hAnsi="Times New Roman Tj"/>
          <w:b/>
          <w:sz w:val="20"/>
          <w:szCs w:val="20"/>
        </w:rPr>
      </w:pPr>
      <w:r>
        <w:rPr>
          <w:rFonts w:ascii="Times New Roman Tj" w:hAnsi="Times New Roman Tj"/>
          <w:b/>
          <w:sz w:val="20"/>
          <w:szCs w:val="20"/>
        </w:rPr>
        <w:t xml:space="preserve">                     </w:t>
      </w:r>
    </w:p>
    <w:p w14:paraId="6D9679E9" w14:textId="77777777" w:rsidR="001E1228" w:rsidRDefault="001E1228" w:rsidP="00E30BE1">
      <w:pPr>
        <w:spacing w:after="0" w:line="276" w:lineRule="auto"/>
        <w:ind w:left="4107" w:hanging="567"/>
        <w:jc w:val="center"/>
        <w:rPr>
          <w:rFonts w:ascii="Times New Roman Tj" w:hAnsi="Times New Roman Tj"/>
          <w:b/>
          <w:sz w:val="20"/>
          <w:szCs w:val="20"/>
        </w:rPr>
      </w:pPr>
    </w:p>
    <w:p w14:paraId="40CFE491" w14:textId="77777777" w:rsidR="00A23A38" w:rsidRDefault="001E1228" w:rsidP="00E30BE1">
      <w:pPr>
        <w:spacing w:after="0" w:line="276" w:lineRule="auto"/>
        <w:ind w:left="4107" w:hanging="567"/>
        <w:jc w:val="center"/>
        <w:rPr>
          <w:rFonts w:ascii="Times New Roman Tj" w:hAnsi="Times New Roman Tj"/>
          <w:b/>
          <w:sz w:val="20"/>
          <w:szCs w:val="20"/>
        </w:rPr>
      </w:pPr>
      <w:r>
        <w:rPr>
          <w:rFonts w:ascii="Times New Roman Tj" w:hAnsi="Times New Roman Tj"/>
          <w:b/>
          <w:sz w:val="20"/>
          <w:szCs w:val="20"/>
        </w:rPr>
        <w:t xml:space="preserve">                                      </w:t>
      </w:r>
      <w:r w:rsidR="00A23A38" w:rsidRPr="00DE071F">
        <w:rPr>
          <w:rFonts w:ascii="Times New Roman Tj" w:hAnsi="Times New Roman Tj"/>
          <w:b/>
          <w:sz w:val="20"/>
          <w:szCs w:val="20"/>
        </w:rPr>
        <w:t xml:space="preserve">_____ </w:t>
      </w:r>
      <w:proofErr w:type="spellStart"/>
      <w:r w:rsidR="00A23A38">
        <w:rPr>
          <w:rFonts w:ascii="Times New Roman Tj" w:hAnsi="Times New Roman Tj"/>
          <w:b/>
          <w:sz w:val="20"/>
          <w:szCs w:val="20"/>
        </w:rPr>
        <w:t>Иззатуллоев</w:t>
      </w:r>
      <w:proofErr w:type="spellEnd"/>
      <w:r w:rsidR="00A23A38">
        <w:rPr>
          <w:rFonts w:ascii="Times New Roman Tj" w:hAnsi="Times New Roman Tj"/>
          <w:b/>
          <w:sz w:val="20"/>
          <w:szCs w:val="20"/>
        </w:rPr>
        <w:t xml:space="preserve"> А.С. </w:t>
      </w:r>
    </w:p>
    <w:p w14:paraId="02807183" w14:textId="77777777" w:rsidR="00D8127F" w:rsidRDefault="001E1228" w:rsidP="00E30BE1">
      <w:pPr>
        <w:spacing w:after="0" w:line="360" w:lineRule="auto"/>
        <w:ind w:left="4107" w:right="-284" w:hanging="567"/>
        <w:jc w:val="center"/>
        <w:rPr>
          <w:rFonts w:ascii="Times New Roman Tj" w:hAnsi="Times New Roman Tj"/>
          <w:b/>
          <w:sz w:val="20"/>
          <w:szCs w:val="20"/>
        </w:rPr>
      </w:pPr>
      <w:r>
        <w:rPr>
          <w:rFonts w:ascii="Times New Roman Tj" w:hAnsi="Times New Roman Tj"/>
          <w:b/>
          <w:sz w:val="20"/>
          <w:szCs w:val="20"/>
        </w:rPr>
        <w:t xml:space="preserve">                                                      </w:t>
      </w:r>
    </w:p>
    <w:p w14:paraId="148F521C" w14:textId="3DA778FB" w:rsidR="00A23A38" w:rsidRDefault="00D8127F" w:rsidP="00E30BE1">
      <w:pPr>
        <w:spacing w:after="0" w:line="360" w:lineRule="auto"/>
        <w:ind w:left="4107" w:right="-284" w:hanging="567"/>
        <w:jc w:val="center"/>
        <w:rPr>
          <w:rFonts w:ascii="Times New Roman Tj" w:hAnsi="Times New Roman Tj"/>
          <w:b/>
          <w:sz w:val="20"/>
          <w:szCs w:val="20"/>
        </w:rPr>
      </w:pPr>
      <w:r>
        <w:rPr>
          <w:rFonts w:ascii="Times New Roman Tj" w:hAnsi="Times New Roman Tj"/>
          <w:b/>
          <w:sz w:val="20"/>
          <w:szCs w:val="20"/>
        </w:rPr>
        <w:t xml:space="preserve">                                                           </w:t>
      </w:r>
      <w:r w:rsidR="001E1228">
        <w:rPr>
          <w:rFonts w:ascii="Times New Roman Tj" w:hAnsi="Times New Roman Tj"/>
          <w:b/>
          <w:sz w:val="20"/>
          <w:szCs w:val="20"/>
        </w:rPr>
        <w:t xml:space="preserve"> </w:t>
      </w:r>
      <w:r w:rsidR="00A23A38" w:rsidRPr="00DE071F">
        <w:rPr>
          <w:rFonts w:ascii="Times New Roman Tj" w:hAnsi="Times New Roman Tj"/>
          <w:b/>
          <w:sz w:val="20"/>
          <w:szCs w:val="20"/>
        </w:rPr>
        <w:t>аз «___</w:t>
      </w:r>
      <w:proofErr w:type="gramStart"/>
      <w:r w:rsidR="00A23A38" w:rsidRPr="00DE071F">
        <w:rPr>
          <w:rFonts w:ascii="Times New Roman Tj" w:hAnsi="Times New Roman Tj"/>
          <w:b/>
          <w:sz w:val="20"/>
          <w:szCs w:val="20"/>
        </w:rPr>
        <w:t>_»</w:t>
      </w:r>
      <w:r w:rsidR="00A23A38">
        <w:rPr>
          <w:rFonts w:ascii="Times New Roman Tj" w:hAnsi="Times New Roman Tj"/>
          <w:b/>
          <w:sz w:val="20"/>
          <w:szCs w:val="20"/>
        </w:rPr>
        <w:t>_</w:t>
      </w:r>
      <w:proofErr w:type="gramEnd"/>
      <w:r w:rsidR="00A23A38">
        <w:rPr>
          <w:rFonts w:ascii="Times New Roman Tj" w:hAnsi="Times New Roman Tj"/>
          <w:b/>
          <w:sz w:val="20"/>
          <w:szCs w:val="20"/>
        </w:rPr>
        <w:t>_____________ 202</w:t>
      </w:r>
      <w:r w:rsidR="00CF4819">
        <w:rPr>
          <w:rFonts w:ascii="Times New Roman Tj" w:hAnsi="Times New Roman Tj"/>
          <w:b/>
          <w:sz w:val="20"/>
          <w:szCs w:val="20"/>
        </w:rPr>
        <w:t>4</w:t>
      </w:r>
      <w:r w:rsidR="00A23A38" w:rsidRPr="00DE071F">
        <w:rPr>
          <w:rFonts w:ascii="Times New Roman Tj" w:hAnsi="Times New Roman Tj"/>
          <w:b/>
          <w:sz w:val="20"/>
          <w:szCs w:val="20"/>
        </w:rPr>
        <w:t>с.</w:t>
      </w:r>
    </w:p>
    <w:p w14:paraId="594DB365" w14:textId="77777777" w:rsidR="00D8127F" w:rsidRDefault="00D8127F" w:rsidP="00E30BE1">
      <w:pPr>
        <w:spacing w:after="0" w:line="360" w:lineRule="auto"/>
        <w:ind w:left="4107" w:right="-284" w:hanging="567"/>
        <w:jc w:val="center"/>
        <w:rPr>
          <w:rFonts w:ascii="Times New Roman Tj" w:hAnsi="Times New Roman Tj"/>
          <w:b/>
          <w:sz w:val="20"/>
          <w:szCs w:val="20"/>
        </w:rPr>
      </w:pPr>
    </w:p>
    <w:p w14:paraId="14E81584" w14:textId="77777777" w:rsidR="00D8127F" w:rsidRDefault="00D8127F" w:rsidP="00E30BE1">
      <w:pPr>
        <w:spacing w:after="0" w:line="360" w:lineRule="auto"/>
        <w:ind w:left="4107" w:right="-284" w:hanging="567"/>
        <w:jc w:val="center"/>
        <w:rPr>
          <w:rFonts w:ascii="Times New Roman Tj" w:hAnsi="Times New Roman Tj"/>
          <w:b/>
          <w:sz w:val="20"/>
          <w:szCs w:val="20"/>
        </w:rPr>
      </w:pPr>
    </w:p>
    <w:p w14:paraId="268E2B0B" w14:textId="77777777" w:rsidR="00D8127F" w:rsidRDefault="00D8127F" w:rsidP="00E30BE1">
      <w:pPr>
        <w:spacing w:after="0" w:line="360" w:lineRule="auto"/>
        <w:ind w:left="4107" w:right="-284" w:hanging="567"/>
        <w:jc w:val="center"/>
        <w:rPr>
          <w:rFonts w:ascii="Times New Roman Tj" w:hAnsi="Times New Roman Tj"/>
          <w:b/>
          <w:sz w:val="20"/>
          <w:szCs w:val="20"/>
        </w:rPr>
      </w:pPr>
    </w:p>
    <w:p w14:paraId="3716006A" w14:textId="77777777" w:rsidR="001E1228" w:rsidRDefault="001E1228" w:rsidP="00E30BE1">
      <w:pPr>
        <w:spacing w:after="0" w:line="360" w:lineRule="auto"/>
        <w:ind w:left="4107" w:right="-284" w:hanging="567"/>
        <w:jc w:val="center"/>
        <w:rPr>
          <w:rFonts w:ascii="Times New Roman Tj" w:hAnsi="Times New Roman Tj"/>
          <w:b/>
          <w:sz w:val="20"/>
          <w:szCs w:val="20"/>
        </w:rPr>
      </w:pPr>
    </w:p>
    <w:p w14:paraId="621ABDEB" w14:textId="77777777" w:rsidR="001E1228" w:rsidRDefault="001E1228" w:rsidP="00E30BE1">
      <w:pPr>
        <w:spacing w:after="0" w:line="360" w:lineRule="auto"/>
        <w:ind w:left="4107" w:right="-284" w:hanging="567"/>
        <w:jc w:val="center"/>
        <w:rPr>
          <w:rFonts w:ascii="Times New Roman Tj" w:hAnsi="Times New Roman Tj"/>
          <w:b/>
          <w:sz w:val="20"/>
          <w:szCs w:val="20"/>
        </w:rPr>
      </w:pPr>
    </w:p>
    <w:p w14:paraId="36F4D14A" w14:textId="77777777" w:rsidR="00A23A38" w:rsidRPr="00DE071F" w:rsidRDefault="00A23A38" w:rsidP="00E30BE1">
      <w:pPr>
        <w:spacing w:after="0"/>
        <w:jc w:val="center"/>
        <w:rPr>
          <w:rFonts w:ascii="Times New Roman Tj" w:hAnsi="Times New Roman Tj"/>
          <w:b/>
          <w:sz w:val="28"/>
          <w:szCs w:val="28"/>
        </w:rPr>
      </w:pPr>
      <w:r w:rsidRPr="00DE071F">
        <w:rPr>
          <w:rFonts w:ascii="Times New Roman Tj" w:hAnsi="Times New Roman Tj"/>
          <w:b/>
          <w:sz w:val="28"/>
          <w:szCs w:val="28"/>
        </w:rPr>
        <w:t>САВОЛНОМА</w:t>
      </w:r>
      <w:r w:rsidRPr="00DE071F">
        <w:rPr>
          <w:rFonts w:ascii="Times New Roman" w:hAnsi="Times New Roman"/>
          <w:b/>
          <w:sz w:val="28"/>
          <w:szCs w:val="28"/>
        </w:rPr>
        <w:t>Ҳ</w:t>
      </w:r>
      <w:r w:rsidRPr="00DE071F">
        <w:rPr>
          <w:rFonts w:ascii="Times New Roman Tj" w:hAnsi="Times New Roman Tj"/>
          <w:b/>
          <w:sz w:val="28"/>
          <w:szCs w:val="28"/>
        </w:rPr>
        <w:t>ОИ</w:t>
      </w:r>
    </w:p>
    <w:p w14:paraId="690DD374" w14:textId="77777777" w:rsidR="00A23A38" w:rsidRPr="00DE071F" w:rsidRDefault="00A23A38" w:rsidP="00E30BE1">
      <w:pPr>
        <w:spacing w:after="0"/>
        <w:jc w:val="center"/>
        <w:rPr>
          <w:rFonts w:ascii="Times New Roman Tj" w:hAnsi="Times New Roman Tj"/>
          <w:b/>
          <w:sz w:val="28"/>
          <w:szCs w:val="28"/>
        </w:rPr>
      </w:pPr>
      <w:proofErr w:type="spellStart"/>
      <w:r w:rsidRPr="00DE071F">
        <w:rPr>
          <w:rFonts w:ascii="Times New Roman Tj" w:hAnsi="Times New Roman Tj"/>
          <w:b/>
          <w:sz w:val="28"/>
          <w:szCs w:val="28"/>
        </w:rPr>
        <w:t>тест</w:t>
      </w:r>
      <w:r w:rsidRPr="00DE071F">
        <w:rPr>
          <w:rFonts w:ascii="Times New Roman" w:hAnsi="Times New Roman"/>
          <w:b/>
          <w:sz w:val="28"/>
          <w:szCs w:val="28"/>
        </w:rPr>
        <w:t>ӣ</w:t>
      </w:r>
      <w:proofErr w:type="spellEnd"/>
      <w:r w:rsidRPr="00DE071F">
        <w:rPr>
          <w:rFonts w:ascii="Times New Roman Tj" w:hAnsi="Times New Roman Tj"/>
          <w:b/>
          <w:sz w:val="28"/>
          <w:szCs w:val="28"/>
        </w:rPr>
        <w:t xml:space="preserve"> (</w:t>
      </w:r>
      <w:proofErr w:type="spellStart"/>
      <w:r w:rsidRPr="00DE071F">
        <w:rPr>
          <w:rFonts w:ascii="Times New Roman Tj" w:hAnsi="Times New Roman Tj"/>
          <w:b/>
          <w:sz w:val="28"/>
          <w:szCs w:val="28"/>
        </w:rPr>
        <w:t>имти</w:t>
      </w:r>
      <w:r w:rsidRPr="00DE071F">
        <w:rPr>
          <w:rFonts w:ascii="Times New Roman" w:hAnsi="Times New Roman"/>
          <w:b/>
          <w:sz w:val="28"/>
          <w:szCs w:val="28"/>
        </w:rPr>
        <w:t>ҳ</w:t>
      </w:r>
      <w:r w:rsidRPr="00DE071F">
        <w:rPr>
          <w:rFonts w:ascii="Times New Roman Tj" w:hAnsi="Times New Roman Tj"/>
          <w:b/>
          <w:sz w:val="28"/>
          <w:szCs w:val="28"/>
        </w:rPr>
        <w:t>он</w:t>
      </w:r>
      <w:r w:rsidRPr="00DE071F">
        <w:rPr>
          <w:rFonts w:ascii="Times New Roman" w:hAnsi="Times New Roman"/>
          <w:b/>
          <w:sz w:val="28"/>
          <w:szCs w:val="28"/>
        </w:rPr>
        <w:t>ӣ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) </w:t>
      </w:r>
      <w:r w:rsidRPr="00DE071F">
        <w:rPr>
          <w:rFonts w:ascii="Times New Roman Tj" w:hAnsi="Times New Roman Tj"/>
          <w:b/>
          <w:sz w:val="28"/>
          <w:szCs w:val="28"/>
        </w:rPr>
        <w:t xml:space="preserve">аз </w:t>
      </w:r>
      <w:proofErr w:type="spellStart"/>
      <w:r w:rsidRPr="00DE071F">
        <w:rPr>
          <w:rFonts w:ascii="Times New Roman Tj" w:hAnsi="Times New Roman Tj"/>
          <w:b/>
          <w:sz w:val="28"/>
          <w:szCs w:val="28"/>
        </w:rPr>
        <w:t>фанни</w:t>
      </w:r>
      <w:proofErr w:type="spellEnd"/>
      <w:r w:rsidRPr="00DE071F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DE071F">
        <w:rPr>
          <w:rFonts w:ascii="Times New Roman Tj" w:hAnsi="Times New Roman Tj"/>
          <w:b/>
          <w:sz w:val="28"/>
          <w:szCs w:val="28"/>
        </w:rPr>
        <w:t>психологияи</w:t>
      </w:r>
      <w:proofErr w:type="spellEnd"/>
      <w:r w:rsidRPr="00DE071F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DE071F">
        <w:rPr>
          <w:rFonts w:ascii="Times New Roman Tj" w:hAnsi="Times New Roman Tj"/>
          <w:b/>
          <w:sz w:val="28"/>
          <w:szCs w:val="28"/>
        </w:rPr>
        <w:t>тиббї</w:t>
      </w:r>
      <w:proofErr w:type="spellEnd"/>
      <w:r w:rsidRPr="00DE071F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DE071F">
        <w:rPr>
          <w:rFonts w:ascii="Times New Roman Tj" w:hAnsi="Times New Roman Tj"/>
          <w:b/>
          <w:sz w:val="28"/>
          <w:szCs w:val="28"/>
        </w:rPr>
        <w:t>барои</w:t>
      </w:r>
      <w:proofErr w:type="spellEnd"/>
      <w:r w:rsidRPr="00DE071F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DE071F">
        <w:rPr>
          <w:rFonts w:ascii="Times New Roman Tj" w:hAnsi="Times New Roman Tj"/>
          <w:b/>
          <w:sz w:val="28"/>
          <w:szCs w:val="28"/>
        </w:rPr>
        <w:t>дониш</w:t>
      </w:r>
      <w:r w:rsidRPr="00DE071F">
        <w:rPr>
          <w:rFonts w:ascii="Times New Roman" w:hAnsi="Times New Roman"/>
          <w:b/>
          <w:sz w:val="28"/>
          <w:szCs w:val="28"/>
        </w:rPr>
        <w:t>ҷӯ</w:t>
      </w:r>
      <w:r w:rsidRPr="00DE071F">
        <w:rPr>
          <w:rFonts w:ascii="Times New Roman Tj" w:hAnsi="Times New Roman Tj"/>
          <w:b/>
          <w:sz w:val="28"/>
          <w:szCs w:val="28"/>
        </w:rPr>
        <w:t>ёни</w:t>
      </w:r>
      <w:proofErr w:type="spellEnd"/>
    </w:p>
    <w:p w14:paraId="52760599" w14:textId="07C0710B" w:rsidR="00A23A38" w:rsidRDefault="00A23A38" w:rsidP="00E30BE1">
      <w:pPr>
        <w:spacing w:after="0"/>
        <w:jc w:val="center"/>
        <w:rPr>
          <w:rFonts w:ascii="Times New Roman Tj" w:hAnsi="Times New Roman Tj"/>
          <w:b/>
          <w:sz w:val="28"/>
          <w:szCs w:val="28"/>
        </w:rPr>
      </w:pPr>
      <w:proofErr w:type="spellStart"/>
      <w:r w:rsidRPr="00DE071F">
        <w:rPr>
          <w:rFonts w:ascii="Times New Roman Tj" w:hAnsi="Times New Roman Tj"/>
          <w:b/>
          <w:sz w:val="28"/>
          <w:szCs w:val="28"/>
        </w:rPr>
        <w:t>курси</w:t>
      </w:r>
      <w:proofErr w:type="spellEnd"/>
      <w:r w:rsidRPr="00DE071F">
        <w:rPr>
          <w:rFonts w:ascii="Times New Roman Tj" w:hAnsi="Times New Roman Tj"/>
          <w:b/>
          <w:sz w:val="28"/>
          <w:szCs w:val="28"/>
        </w:rPr>
        <w:t xml:space="preserve"> 3-юми </w:t>
      </w:r>
      <w:proofErr w:type="spellStart"/>
      <w:r w:rsidRPr="00DE071F">
        <w:rPr>
          <w:rFonts w:ascii="Times New Roman Tj" w:hAnsi="Times New Roman Tj"/>
          <w:b/>
          <w:sz w:val="28"/>
          <w:szCs w:val="28"/>
        </w:rPr>
        <w:t>ихтисоси</w:t>
      </w:r>
      <w:proofErr w:type="spellEnd"/>
      <w:r w:rsidRPr="00DE071F">
        <w:rPr>
          <w:rFonts w:ascii="Times New Roman Tj" w:hAnsi="Times New Roman Tj"/>
          <w:b/>
          <w:sz w:val="28"/>
          <w:szCs w:val="28"/>
        </w:rPr>
        <w:t xml:space="preserve"> кори </w:t>
      </w:r>
      <w:proofErr w:type="spellStart"/>
      <w:r w:rsidRPr="00DE071F">
        <w:rPr>
          <w:rFonts w:ascii="Times New Roman Tj" w:hAnsi="Times New Roman Tj"/>
          <w:b/>
          <w:sz w:val="28"/>
          <w:szCs w:val="28"/>
        </w:rPr>
        <w:t>тибби</w:t>
      </w:r>
      <w:proofErr w:type="spellEnd"/>
      <w:r w:rsidRPr="00DE071F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DE071F">
        <w:rPr>
          <w:rFonts w:ascii="Times New Roman Tj" w:hAnsi="Times New Roman Tj"/>
          <w:b/>
          <w:sz w:val="28"/>
          <w:szCs w:val="28"/>
        </w:rPr>
        <w:t>ташхисї</w:t>
      </w:r>
      <w:proofErr w:type="spellEnd"/>
      <w:r w:rsidRPr="00DE071F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DE071F">
        <w:rPr>
          <w:rFonts w:ascii="Times New Roman Tj" w:hAnsi="Times New Roman Tj"/>
          <w:b/>
          <w:sz w:val="28"/>
          <w:szCs w:val="28"/>
        </w:rPr>
        <w:t>факултети</w:t>
      </w:r>
      <w:proofErr w:type="spellEnd"/>
      <w:r w:rsidRPr="00DE071F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DE071F">
        <w:rPr>
          <w:rFonts w:ascii="Times New Roman Tj" w:hAnsi="Times New Roman Tj"/>
          <w:b/>
          <w:sz w:val="28"/>
          <w:szCs w:val="28"/>
        </w:rPr>
        <w:t>тибби</w:t>
      </w:r>
      <w:r>
        <w:rPr>
          <w:rFonts w:ascii="Times New Roman Tj" w:hAnsi="Times New Roman Tj"/>
          <w:b/>
          <w:sz w:val="28"/>
          <w:szCs w:val="28"/>
        </w:rPr>
        <w:t>и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ДМТ </w:t>
      </w:r>
      <w:proofErr w:type="spellStart"/>
      <w:r>
        <w:rPr>
          <w:rFonts w:ascii="Times New Roman Tj" w:hAnsi="Times New Roman Tj"/>
          <w:b/>
          <w:sz w:val="28"/>
          <w:szCs w:val="28"/>
        </w:rPr>
        <w:t>барои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b/>
          <w:sz w:val="28"/>
          <w:szCs w:val="28"/>
        </w:rPr>
        <w:t>солњои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b/>
          <w:sz w:val="28"/>
          <w:szCs w:val="28"/>
        </w:rPr>
        <w:t>тањсили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202</w:t>
      </w:r>
      <w:r w:rsidR="00CF4819">
        <w:rPr>
          <w:rFonts w:ascii="Times New Roman Tj" w:hAnsi="Times New Roman Tj"/>
          <w:b/>
          <w:sz w:val="28"/>
          <w:szCs w:val="28"/>
        </w:rPr>
        <w:t>4</w:t>
      </w:r>
      <w:r>
        <w:rPr>
          <w:rFonts w:ascii="Times New Roman Tj" w:hAnsi="Times New Roman Tj"/>
          <w:b/>
          <w:sz w:val="28"/>
          <w:szCs w:val="28"/>
        </w:rPr>
        <w:t>-202</w:t>
      </w:r>
      <w:r w:rsidR="00CF4819">
        <w:rPr>
          <w:rFonts w:ascii="Times New Roman Tj" w:hAnsi="Times New Roman Tj"/>
          <w:b/>
          <w:sz w:val="28"/>
          <w:szCs w:val="28"/>
        </w:rPr>
        <w:t>5</w:t>
      </w:r>
    </w:p>
    <w:p w14:paraId="14C18D1C" w14:textId="77777777" w:rsidR="001E1228" w:rsidRDefault="001E1228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604F2C6F" w14:textId="77777777" w:rsidR="001E1228" w:rsidRDefault="001E1228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5868802E" w14:textId="77777777" w:rsidR="001E1228" w:rsidRDefault="001E1228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3C0A4718" w14:textId="77777777" w:rsidR="001E1228" w:rsidRDefault="001E1228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71562A26" w14:textId="77777777" w:rsidR="001E1228" w:rsidRDefault="001E1228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119BEA1F" w14:textId="77777777" w:rsidR="001E1228" w:rsidRDefault="001E1228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2571538C" w14:textId="77777777" w:rsidR="001E1228" w:rsidRDefault="001E1228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079EE2C0" w14:textId="77777777" w:rsidR="001E1228" w:rsidRDefault="001E1228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756D9EC3" w14:textId="77777777" w:rsidR="001E1228" w:rsidRDefault="001E1228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097095D4" w14:textId="77777777" w:rsidR="001E1228" w:rsidRDefault="001E1228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3F30AA93" w14:textId="77777777" w:rsidR="001E1228" w:rsidRDefault="001E1228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490CAAF5" w14:textId="77777777" w:rsidR="001E1228" w:rsidRDefault="001E1228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060765E1" w14:textId="77777777" w:rsidR="00D8127F" w:rsidRDefault="00D8127F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64DC194A" w14:textId="77777777" w:rsidR="00D8127F" w:rsidRDefault="00D8127F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6AC320B2" w14:textId="77777777" w:rsidR="00D8127F" w:rsidRDefault="00D8127F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5ACA2D52" w14:textId="77777777" w:rsidR="00D8127F" w:rsidRDefault="00D8127F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193988C5" w14:textId="77777777" w:rsidR="00D8127F" w:rsidRDefault="00D8127F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4F40A935" w14:textId="77777777" w:rsidR="00D8127F" w:rsidRDefault="00D8127F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7EA84691" w14:textId="77777777" w:rsidR="00D8127F" w:rsidRDefault="00D8127F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18A83398" w14:textId="77777777" w:rsidR="00D8127F" w:rsidRDefault="00D8127F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07D01F12" w14:textId="77777777" w:rsidR="00D8127F" w:rsidRDefault="00D8127F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5644A8A4" w14:textId="77777777" w:rsidR="001E1228" w:rsidRDefault="001E1228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</w:p>
    <w:p w14:paraId="230670C6" w14:textId="77777777" w:rsidR="00A23A38" w:rsidRPr="00DE071F" w:rsidRDefault="00A23A38" w:rsidP="00E30BE1">
      <w:pPr>
        <w:pStyle w:val="a6"/>
        <w:spacing w:after="0"/>
        <w:outlineLvl w:val="0"/>
        <w:rPr>
          <w:rFonts w:ascii="Times New Roman Tj" w:hAnsi="Times New Roman Tj"/>
          <w:b/>
          <w:bCs/>
          <w:sz w:val="28"/>
          <w:szCs w:val="28"/>
          <w:lang w:val="ru-RU"/>
        </w:rPr>
      </w:pPr>
      <w:proofErr w:type="spellStart"/>
      <w:r w:rsidRPr="00DE071F">
        <w:rPr>
          <w:rFonts w:ascii="Times New Roman Tj" w:hAnsi="Times New Roman Tj"/>
          <w:b/>
          <w:bCs/>
          <w:sz w:val="28"/>
          <w:szCs w:val="28"/>
          <w:lang w:val="ru-RU"/>
        </w:rPr>
        <w:t>Ихтисос</w:t>
      </w:r>
      <w:proofErr w:type="spellEnd"/>
      <w:r w:rsidRPr="00DE071F">
        <w:rPr>
          <w:rFonts w:ascii="Times New Roman Tj" w:hAnsi="Times New Roman Tj"/>
          <w:b/>
          <w:bCs/>
          <w:sz w:val="28"/>
          <w:szCs w:val="28"/>
          <w:lang w:val="ru-RU"/>
        </w:rPr>
        <w:t>:</w:t>
      </w:r>
      <w:r>
        <w:rPr>
          <w:rFonts w:ascii="Times New Roman Tj" w:hAnsi="Times New Roman Tj"/>
          <w:b/>
          <w:bCs/>
          <w:sz w:val="28"/>
          <w:szCs w:val="28"/>
          <w:lang w:val="ru-RU"/>
        </w:rPr>
        <w:t xml:space="preserve"> </w:t>
      </w:r>
      <w:r w:rsidRPr="00DE071F">
        <w:rPr>
          <w:rFonts w:ascii="Times New Roman Tj" w:hAnsi="Times New Roman Tj"/>
          <w:b/>
          <w:sz w:val="28"/>
          <w:szCs w:val="28"/>
          <w:lang w:val="ru-RU"/>
        </w:rPr>
        <w:t xml:space="preserve">Кори </w:t>
      </w:r>
      <w:proofErr w:type="spellStart"/>
      <w:r w:rsidRPr="00DE071F">
        <w:rPr>
          <w:rFonts w:ascii="Times New Roman Tj" w:hAnsi="Times New Roman Tj"/>
          <w:b/>
          <w:sz w:val="28"/>
          <w:szCs w:val="28"/>
          <w:lang w:val="ru-RU"/>
        </w:rPr>
        <w:t>тибби</w:t>
      </w:r>
      <w:proofErr w:type="spellEnd"/>
      <w:r w:rsidRPr="00DE071F">
        <w:rPr>
          <w:rFonts w:ascii="Times New Roman Tj" w:hAnsi="Times New Roman Tj"/>
          <w:b/>
          <w:sz w:val="28"/>
          <w:szCs w:val="28"/>
          <w:lang w:val="ru-RU"/>
        </w:rPr>
        <w:t xml:space="preserve"> ташхисї-79010400</w:t>
      </w:r>
    </w:p>
    <w:p w14:paraId="49212390" w14:textId="77777777" w:rsidR="00A23A38" w:rsidRPr="00DE071F" w:rsidRDefault="00A23A38" w:rsidP="00E30BE1">
      <w:pPr>
        <w:pStyle w:val="a6"/>
        <w:spacing w:after="0"/>
        <w:rPr>
          <w:rFonts w:ascii="Times New Roman Tj" w:hAnsi="Times New Roman Tj"/>
          <w:b/>
          <w:bCs/>
          <w:sz w:val="28"/>
          <w:szCs w:val="28"/>
          <w:lang w:val="ru-RU"/>
        </w:rPr>
      </w:pPr>
      <w:proofErr w:type="spellStart"/>
      <w:r w:rsidRPr="00DE071F">
        <w:rPr>
          <w:rFonts w:ascii="Times New Roman Tj" w:hAnsi="Times New Roman Tj"/>
          <w:b/>
          <w:bCs/>
          <w:sz w:val="28"/>
          <w:szCs w:val="28"/>
          <w:lang w:val="ru-RU"/>
        </w:rPr>
        <w:t>Њаљми</w:t>
      </w:r>
      <w:proofErr w:type="spellEnd"/>
      <w:r w:rsidRPr="00DE071F">
        <w:rPr>
          <w:rFonts w:ascii="Times New Roman Tj" w:hAnsi="Times New Roman Tj"/>
          <w:b/>
          <w:bCs/>
          <w:sz w:val="28"/>
          <w:szCs w:val="28"/>
          <w:lang w:val="ru-RU"/>
        </w:rPr>
        <w:t xml:space="preserve"> </w:t>
      </w:r>
      <w:proofErr w:type="spellStart"/>
      <w:r w:rsidRPr="00DE071F">
        <w:rPr>
          <w:rFonts w:ascii="Times New Roman Tj" w:hAnsi="Times New Roman Tj"/>
          <w:b/>
          <w:bCs/>
          <w:sz w:val="28"/>
          <w:szCs w:val="28"/>
          <w:lang w:val="ru-RU"/>
        </w:rPr>
        <w:t>умумии</w:t>
      </w:r>
      <w:proofErr w:type="spellEnd"/>
      <w:r w:rsidRPr="00DE071F">
        <w:rPr>
          <w:rFonts w:ascii="Times New Roman Tj" w:hAnsi="Times New Roman Tj"/>
          <w:b/>
          <w:bCs/>
          <w:sz w:val="28"/>
          <w:szCs w:val="28"/>
          <w:lang w:val="ru-RU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  <w:lang w:val="ru-RU"/>
        </w:rPr>
        <w:t>кредитњо-6 кредит (144</w:t>
      </w:r>
      <w:r w:rsidRPr="00DE071F">
        <w:rPr>
          <w:rFonts w:ascii="Times New Roman Tj" w:hAnsi="Times New Roman Tj"/>
          <w:b/>
          <w:bCs/>
          <w:sz w:val="28"/>
          <w:szCs w:val="28"/>
          <w:lang w:val="ru-RU"/>
        </w:rPr>
        <w:t xml:space="preserve"> </w:t>
      </w:r>
      <w:proofErr w:type="spellStart"/>
      <w:r w:rsidRPr="00DE071F">
        <w:rPr>
          <w:rFonts w:ascii="Times New Roman Tj" w:hAnsi="Times New Roman Tj"/>
          <w:b/>
          <w:bCs/>
          <w:sz w:val="28"/>
          <w:szCs w:val="28"/>
          <w:lang w:val="ru-RU"/>
        </w:rPr>
        <w:t>соат</w:t>
      </w:r>
      <w:proofErr w:type="spellEnd"/>
      <w:proofErr w:type="gramStart"/>
      <w:r>
        <w:rPr>
          <w:rFonts w:ascii="Times New Roman Tj" w:hAnsi="Times New Roman Tj"/>
          <w:b/>
          <w:bCs/>
          <w:sz w:val="28"/>
          <w:szCs w:val="28"/>
          <w:lang w:val="ru-RU"/>
        </w:rPr>
        <w:t xml:space="preserve">) </w:t>
      </w:r>
      <w:r w:rsidRPr="00DE071F">
        <w:rPr>
          <w:rFonts w:ascii="Times New Roman Tj" w:hAnsi="Times New Roman Tj"/>
          <w:b/>
          <w:bCs/>
          <w:sz w:val="28"/>
          <w:szCs w:val="28"/>
          <w:lang w:val="ru-RU"/>
        </w:rPr>
        <w:t>,</w:t>
      </w:r>
      <w:proofErr w:type="gramEnd"/>
      <w:r w:rsidRPr="00DE071F">
        <w:rPr>
          <w:rFonts w:ascii="Times New Roman Tj" w:hAnsi="Times New Roman Tj"/>
          <w:b/>
          <w:bCs/>
          <w:sz w:val="28"/>
          <w:szCs w:val="28"/>
          <w:lang w:val="ru-RU"/>
        </w:rPr>
        <w:t xml:space="preserve"> аз </w:t>
      </w:r>
      <w:proofErr w:type="spellStart"/>
      <w:r w:rsidRPr="00DE071F">
        <w:rPr>
          <w:rFonts w:ascii="Times New Roman Tj" w:hAnsi="Times New Roman Tj"/>
          <w:b/>
          <w:bCs/>
          <w:sz w:val="28"/>
          <w:szCs w:val="28"/>
          <w:lang w:val="ru-RU"/>
        </w:rPr>
        <w:t>љумла</w:t>
      </w:r>
      <w:proofErr w:type="spellEnd"/>
      <w:r w:rsidRPr="00DE071F">
        <w:rPr>
          <w:rFonts w:ascii="Times New Roman Tj" w:hAnsi="Times New Roman Tj"/>
          <w:b/>
          <w:bCs/>
          <w:sz w:val="28"/>
          <w:szCs w:val="28"/>
          <w:lang w:val="ru-RU"/>
        </w:rPr>
        <w:t>,</w:t>
      </w:r>
    </w:p>
    <w:p w14:paraId="175E17AB" w14:textId="77777777" w:rsidR="00A23A38" w:rsidRPr="00DE071F" w:rsidRDefault="00A23A38" w:rsidP="00E30BE1">
      <w:pPr>
        <w:pStyle w:val="a6"/>
        <w:spacing w:after="0"/>
        <w:rPr>
          <w:rFonts w:ascii="Times New Roman Tj" w:hAnsi="Times New Roman Tj"/>
          <w:b/>
          <w:bCs/>
          <w:sz w:val="28"/>
          <w:szCs w:val="28"/>
          <w:lang w:val="ru-RU"/>
        </w:rPr>
      </w:pPr>
      <w:proofErr w:type="spellStart"/>
      <w:r>
        <w:rPr>
          <w:rFonts w:ascii="Times New Roman Tj" w:hAnsi="Times New Roman Tj"/>
          <w:b/>
          <w:bCs/>
          <w:sz w:val="28"/>
          <w:szCs w:val="28"/>
          <w:lang w:val="ru-RU"/>
        </w:rPr>
        <w:t>Лексия</w:t>
      </w:r>
      <w:proofErr w:type="spellEnd"/>
      <w:r>
        <w:rPr>
          <w:rFonts w:ascii="Times New Roman Tj" w:hAnsi="Times New Roman Tj"/>
          <w:b/>
          <w:bCs/>
          <w:sz w:val="28"/>
          <w:szCs w:val="28"/>
          <w:lang w:val="ru-RU"/>
        </w:rPr>
        <w:t xml:space="preserve"> –48</w:t>
      </w:r>
      <w:r w:rsidRPr="00DE071F">
        <w:rPr>
          <w:rFonts w:ascii="Times New Roman Tj" w:hAnsi="Times New Roman Tj"/>
          <w:b/>
          <w:bCs/>
          <w:sz w:val="28"/>
          <w:szCs w:val="28"/>
          <w:lang w:val="ru-RU"/>
        </w:rPr>
        <w:t xml:space="preserve"> </w:t>
      </w:r>
      <w:proofErr w:type="spellStart"/>
      <w:r w:rsidRPr="00DE071F">
        <w:rPr>
          <w:rFonts w:ascii="Times New Roman Tj" w:hAnsi="Times New Roman Tj"/>
          <w:b/>
          <w:bCs/>
          <w:sz w:val="28"/>
          <w:szCs w:val="28"/>
          <w:lang w:val="ru-RU"/>
        </w:rPr>
        <w:t>соат</w:t>
      </w:r>
      <w:proofErr w:type="spellEnd"/>
    </w:p>
    <w:p w14:paraId="0FBEB21F" w14:textId="77777777" w:rsidR="00A23A38" w:rsidRDefault="00A23A38" w:rsidP="00E30BE1">
      <w:pPr>
        <w:pStyle w:val="a6"/>
        <w:spacing w:after="0"/>
        <w:rPr>
          <w:rFonts w:ascii="Times New Roman Tj" w:hAnsi="Times New Roman Tj"/>
          <w:b/>
          <w:bCs/>
          <w:sz w:val="28"/>
          <w:szCs w:val="28"/>
          <w:lang w:val="ru-RU"/>
        </w:rPr>
      </w:pPr>
      <w:proofErr w:type="spellStart"/>
      <w:r>
        <w:rPr>
          <w:rFonts w:ascii="Times New Roman Tj" w:hAnsi="Times New Roman Tj"/>
          <w:b/>
          <w:bCs/>
          <w:sz w:val="28"/>
          <w:szCs w:val="28"/>
          <w:lang w:val="ru-RU"/>
        </w:rPr>
        <w:t>Машѓулияти</w:t>
      </w:r>
      <w:proofErr w:type="spellEnd"/>
      <w:r>
        <w:rPr>
          <w:rFonts w:ascii="Times New Roman Tj" w:hAnsi="Times New Roman Tj"/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 Tj" w:hAnsi="Times New Roman Tj"/>
          <w:b/>
          <w:bCs/>
          <w:sz w:val="28"/>
          <w:szCs w:val="28"/>
          <w:lang w:val="ru-RU"/>
        </w:rPr>
        <w:t>амалї</w:t>
      </w:r>
      <w:proofErr w:type="spellEnd"/>
      <w:r>
        <w:rPr>
          <w:rFonts w:ascii="Times New Roman Tj" w:hAnsi="Times New Roman Tj"/>
          <w:b/>
          <w:bCs/>
          <w:sz w:val="28"/>
          <w:szCs w:val="28"/>
          <w:lang w:val="ru-RU"/>
        </w:rPr>
        <w:t xml:space="preserve"> – 48</w:t>
      </w:r>
      <w:r w:rsidRPr="00DE071F">
        <w:rPr>
          <w:rFonts w:ascii="Times New Roman Tj" w:hAnsi="Times New Roman Tj"/>
          <w:b/>
          <w:bCs/>
          <w:sz w:val="28"/>
          <w:szCs w:val="28"/>
          <w:lang w:val="ru-RU"/>
        </w:rPr>
        <w:t xml:space="preserve"> </w:t>
      </w:r>
      <w:proofErr w:type="spellStart"/>
      <w:r w:rsidRPr="00DE071F">
        <w:rPr>
          <w:rFonts w:ascii="Times New Roman Tj" w:hAnsi="Times New Roman Tj"/>
          <w:b/>
          <w:bCs/>
          <w:sz w:val="28"/>
          <w:szCs w:val="28"/>
          <w:lang w:val="ru-RU"/>
        </w:rPr>
        <w:t>соат</w:t>
      </w:r>
      <w:proofErr w:type="spellEnd"/>
    </w:p>
    <w:p w14:paraId="21C40F2D" w14:textId="77777777" w:rsidR="00A23A38" w:rsidRPr="00DE071F" w:rsidRDefault="00A23A38" w:rsidP="00E30BE1">
      <w:pPr>
        <w:pStyle w:val="a6"/>
        <w:spacing w:after="0"/>
        <w:rPr>
          <w:rFonts w:ascii="Times New Roman Tj" w:hAnsi="Times New Roman Tj"/>
          <w:b/>
          <w:bCs/>
          <w:sz w:val="28"/>
          <w:szCs w:val="28"/>
          <w:lang w:val="ru-RU"/>
        </w:rPr>
      </w:pPr>
      <w:r>
        <w:rPr>
          <w:rFonts w:ascii="Times New Roman Tj" w:hAnsi="Times New Roman Tj"/>
          <w:b/>
          <w:bCs/>
          <w:sz w:val="28"/>
          <w:szCs w:val="28"/>
          <w:lang w:val="ru-RU"/>
        </w:rPr>
        <w:t xml:space="preserve">КМД – 48 </w:t>
      </w:r>
      <w:proofErr w:type="spellStart"/>
      <w:r>
        <w:rPr>
          <w:rFonts w:ascii="Times New Roman Tj" w:hAnsi="Times New Roman Tj"/>
          <w:b/>
          <w:bCs/>
          <w:sz w:val="28"/>
          <w:szCs w:val="28"/>
          <w:lang w:val="ru-RU"/>
        </w:rPr>
        <w:t>соат</w:t>
      </w:r>
      <w:proofErr w:type="spellEnd"/>
    </w:p>
    <w:p w14:paraId="798708DC" w14:textId="77777777" w:rsidR="00A23A38" w:rsidRPr="00DE071F" w:rsidRDefault="00A23A38" w:rsidP="00E30BE1">
      <w:pPr>
        <w:pStyle w:val="a6"/>
        <w:spacing w:after="0"/>
        <w:rPr>
          <w:rFonts w:ascii="Times New Roman Tj" w:hAnsi="Times New Roman Tj"/>
          <w:b/>
          <w:bCs/>
          <w:sz w:val="28"/>
          <w:szCs w:val="28"/>
          <w:lang w:val="ru-RU"/>
        </w:rPr>
      </w:pPr>
      <w:proofErr w:type="spellStart"/>
      <w:r w:rsidRPr="00DE071F">
        <w:rPr>
          <w:rFonts w:ascii="Times New Roman Tj" w:hAnsi="Times New Roman Tj"/>
          <w:b/>
          <w:bCs/>
          <w:sz w:val="28"/>
          <w:szCs w:val="28"/>
          <w:lang w:val="ru-RU"/>
        </w:rPr>
        <w:t>Курси</w:t>
      </w:r>
      <w:proofErr w:type="spellEnd"/>
      <w:r w:rsidRPr="00DE071F">
        <w:rPr>
          <w:rFonts w:ascii="Times New Roman Tj" w:hAnsi="Times New Roman Tj"/>
          <w:b/>
          <w:bCs/>
          <w:sz w:val="28"/>
          <w:szCs w:val="28"/>
          <w:lang w:val="ru-RU"/>
        </w:rPr>
        <w:t>- 3-юм</w:t>
      </w:r>
    </w:p>
    <w:p w14:paraId="4C6BE61E" w14:textId="77777777" w:rsidR="00A23A38" w:rsidRDefault="00A23A38" w:rsidP="00E30BE1">
      <w:pPr>
        <w:pStyle w:val="a6"/>
        <w:spacing w:after="0"/>
        <w:rPr>
          <w:rFonts w:ascii="Times New Roman Tj" w:hAnsi="Times New Roman Tj"/>
          <w:b/>
          <w:sz w:val="28"/>
          <w:szCs w:val="28"/>
          <w:lang w:val="ru-RU"/>
        </w:rPr>
      </w:pPr>
      <w:proofErr w:type="spellStart"/>
      <w:r w:rsidRPr="00DE071F">
        <w:rPr>
          <w:rFonts w:ascii="Times New Roman Tj" w:hAnsi="Times New Roman Tj"/>
          <w:b/>
          <w:sz w:val="28"/>
          <w:szCs w:val="28"/>
          <w:lang w:val="ru-RU"/>
        </w:rPr>
        <w:t>Семестри</w:t>
      </w:r>
      <w:proofErr w:type="spellEnd"/>
      <w:r w:rsidRPr="00DE071F">
        <w:rPr>
          <w:rFonts w:ascii="Times New Roman Tj" w:hAnsi="Times New Roman Tj"/>
          <w:b/>
          <w:sz w:val="28"/>
          <w:szCs w:val="28"/>
          <w:lang w:val="ru-RU"/>
        </w:rPr>
        <w:t xml:space="preserve"> </w:t>
      </w:r>
      <w:proofErr w:type="spellStart"/>
      <w:r w:rsidRPr="00DE071F">
        <w:rPr>
          <w:rFonts w:ascii="Times New Roman Tj" w:hAnsi="Times New Roman Tj"/>
          <w:b/>
          <w:sz w:val="28"/>
          <w:szCs w:val="28"/>
          <w:lang w:val="ru-RU"/>
        </w:rPr>
        <w:t>панљум</w:t>
      </w:r>
      <w:proofErr w:type="spellEnd"/>
      <w:r>
        <w:rPr>
          <w:rFonts w:ascii="Times New Roman Tj" w:hAnsi="Times New Roman Tj"/>
          <w:b/>
          <w:sz w:val="28"/>
          <w:szCs w:val="28"/>
          <w:lang w:val="ru-RU"/>
        </w:rPr>
        <w:t>;</w:t>
      </w:r>
    </w:p>
    <w:p w14:paraId="6267F30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@</w:t>
      </w:r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1.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Истилоњи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«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психологияи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тиббї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ба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кї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таалуќ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дорад</w:t>
      </w:r>
      <w:proofErr w:type="gram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»?</w:t>
      </w:r>
      <w:r>
        <w:rPr>
          <w:rFonts w:ascii="Times New Roman Tj" w:hAnsi="Times New Roman Tj"/>
          <w:sz w:val="28"/>
          <w:szCs w:val="28"/>
        </w:rPr>
        <w:t>;</w:t>
      </w:r>
      <w:proofErr w:type="gramEnd"/>
    </w:p>
    <w:p w14:paraId="48E31D1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 w:cs="Arial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Кречмер</w:t>
      </w:r>
      <w:proofErr w:type="spellEnd"/>
      <w:r>
        <w:rPr>
          <w:rFonts w:ascii="Times New Roman Tj" w:hAnsi="Times New Roman Tj" w:cs="Arial"/>
          <w:sz w:val="28"/>
          <w:szCs w:val="28"/>
        </w:rPr>
        <w:t>;</w:t>
      </w:r>
    </w:p>
    <w:p w14:paraId="4BE1165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 w:cs="Arial"/>
          <w:sz w:val="28"/>
          <w:szCs w:val="28"/>
        </w:rPr>
      </w:pPr>
      <w:r>
        <w:rPr>
          <w:rFonts w:ascii="Times New Roman Tj" w:hAnsi="Times New Roman Tj" w:cs="Arial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Жанэ</w:t>
      </w:r>
      <w:proofErr w:type="spellEnd"/>
      <w:r>
        <w:rPr>
          <w:rFonts w:ascii="Times New Roman Tj" w:hAnsi="Times New Roman Tj" w:cs="Arial"/>
          <w:sz w:val="28"/>
          <w:szCs w:val="28"/>
        </w:rPr>
        <w:t>;</w:t>
      </w:r>
    </w:p>
    <w:p w14:paraId="1522C68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 w:cs="Arial"/>
          <w:sz w:val="28"/>
          <w:szCs w:val="28"/>
        </w:rPr>
      </w:pPr>
      <w:r>
        <w:rPr>
          <w:rFonts w:ascii="Times New Roman Tj" w:hAnsi="Times New Roman Tj" w:cs="Arial"/>
          <w:sz w:val="28"/>
          <w:szCs w:val="28"/>
        </w:rPr>
        <w:t xml:space="preserve">$C)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Уитмер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;</w:t>
      </w:r>
    </w:p>
    <w:p w14:paraId="7227B28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 w:cs="Arial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Авитсенна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;</w:t>
      </w:r>
    </w:p>
    <w:p w14:paraId="77F83AA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 w:cs="Arial"/>
          <w:bCs/>
          <w:sz w:val="28"/>
          <w:szCs w:val="28"/>
        </w:rPr>
      </w:pPr>
      <w:r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$E) </w:t>
      </w:r>
      <w:r w:rsidRPr="00253AFB">
        <w:rPr>
          <w:rFonts w:ascii="Times New Roman Tj" w:hAnsi="Times New Roman Tj" w:cs="Arial"/>
          <w:sz w:val="28"/>
          <w:szCs w:val="28"/>
        </w:rPr>
        <w:t>Фрейд</w:t>
      </w:r>
      <w:r>
        <w:rPr>
          <w:rFonts w:ascii="Times New Roman Tj" w:hAnsi="Times New Roman Tj" w:cs="Arial"/>
          <w:sz w:val="28"/>
          <w:szCs w:val="28"/>
        </w:rPr>
        <w:t>;</w:t>
      </w:r>
    </w:p>
    <w:p w14:paraId="08EE3A30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2.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Лабораторияи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аввалини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эксперименталию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психологиро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дод</w:t>
      </w:r>
      <w:proofErr w:type="spellEnd"/>
      <w:r>
        <w:rPr>
          <w:rFonts w:ascii="Times New Roman Tj" w:hAnsi="Times New Roman Tj"/>
          <w:bCs/>
          <w:sz w:val="28"/>
          <w:szCs w:val="28"/>
        </w:rPr>
        <w:t>?</w:t>
      </w:r>
    </w:p>
    <w:p w14:paraId="363AF51E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$A) </w:t>
      </w:r>
      <w:r w:rsidRPr="00253AFB">
        <w:rPr>
          <w:rFonts w:ascii="Times New Roman Tj" w:hAnsi="Times New Roman Tj" w:cs="Arial"/>
          <w:sz w:val="28"/>
          <w:szCs w:val="28"/>
          <w:lang w:val="ru-RU"/>
        </w:rPr>
        <w:t>Чиж</w:t>
      </w:r>
      <w:r>
        <w:rPr>
          <w:rFonts w:ascii="Times New Roman Tj" w:hAnsi="Times New Roman Tj" w:cs="Arial"/>
          <w:sz w:val="28"/>
          <w:szCs w:val="28"/>
          <w:lang w:val="ru-RU"/>
        </w:rPr>
        <w:t>;</w:t>
      </w:r>
    </w:p>
    <w:p w14:paraId="0EDA43C9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Pr="00253AFB">
        <w:rPr>
          <w:rStyle w:val="a4"/>
          <w:rFonts w:ascii="Times New Roman Tj" w:hAnsi="Times New Roman Tj" w:cs="Arial"/>
          <w:b w:val="0"/>
          <w:sz w:val="28"/>
          <w:szCs w:val="28"/>
          <w:lang w:val="ru-RU"/>
        </w:rPr>
        <w:t>Бехтерев</w:t>
      </w:r>
      <w:r>
        <w:rPr>
          <w:rStyle w:val="a4"/>
          <w:rFonts w:ascii="Times New Roman Tj" w:hAnsi="Times New Roman Tj" w:cs="Arial"/>
          <w:b w:val="0"/>
          <w:sz w:val="28"/>
          <w:szCs w:val="28"/>
          <w:lang w:val="ru-RU"/>
        </w:rPr>
        <w:t>;</w:t>
      </w:r>
    </w:p>
    <w:p w14:paraId="66673F39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$C) </w:t>
      </w:r>
      <w:r w:rsidRPr="00253AFB">
        <w:rPr>
          <w:rFonts w:ascii="Times New Roman Tj" w:hAnsi="Times New Roman Tj" w:cs="Arial"/>
          <w:sz w:val="28"/>
          <w:szCs w:val="28"/>
          <w:lang w:val="ru-RU"/>
        </w:rPr>
        <w:t>Корсаков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21F1594E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$D) </w:t>
      </w:r>
      <w:r w:rsidRPr="00253AFB">
        <w:rPr>
          <w:rFonts w:ascii="Times New Roman Tj" w:hAnsi="Times New Roman Tj"/>
          <w:sz w:val="28"/>
          <w:szCs w:val="28"/>
          <w:lang w:val="ru-RU"/>
        </w:rPr>
        <w:t>Мичурин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42FBD8E2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Pr="00253AFB">
        <w:rPr>
          <w:rFonts w:ascii="Times New Roman Tj" w:hAnsi="Times New Roman Tj" w:cs="Arial"/>
          <w:sz w:val="28"/>
          <w:szCs w:val="28"/>
          <w:lang w:val="ru-RU"/>
        </w:rPr>
        <w:t>Россолимо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52BC1DE2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bCs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</w:t>
      </w:r>
      <w:r w:rsidRPr="00253AFB">
        <w:rPr>
          <w:rFonts w:ascii="Times New Roman Tj" w:hAnsi="Times New Roman Tj"/>
          <w:sz w:val="28"/>
          <w:szCs w:val="28"/>
          <w:lang w:val="ru-RU"/>
        </w:rPr>
        <w:t xml:space="preserve">3.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Асосгузори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нейропсихология</w:t>
      </w:r>
      <w:r>
        <w:rPr>
          <w:rFonts w:ascii="Times New Roman Tj" w:hAnsi="Times New Roman Tj"/>
          <w:bCs/>
          <w:sz w:val="28"/>
          <w:szCs w:val="28"/>
          <w:lang w:val="ru-RU"/>
        </w:rPr>
        <w:t>?</w:t>
      </w:r>
    </w:p>
    <w:p w14:paraId="15D34165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$A) </w:t>
      </w:r>
      <w:proofErr w:type="spellStart"/>
      <w:r w:rsidRPr="00253AFB">
        <w:rPr>
          <w:rFonts w:ascii="Times New Roman Tj" w:hAnsi="Times New Roman Tj" w:cs="Arial"/>
          <w:sz w:val="28"/>
          <w:szCs w:val="28"/>
          <w:lang w:val="ru-RU"/>
        </w:rPr>
        <w:t>Прибрам</w:t>
      </w:r>
      <w:proofErr w:type="spellEnd"/>
      <w:r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14:paraId="64806E72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Pr="00253AFB">
        <w:rPr>
          <w:rFonts w:ascii="Times New Roman Tj" w:hAnsi="Times New Roman Tj" w:cs="Arial"/>
          <w:sz w:val="28"/>
          <w:szCs w:val="28"/>
          <w:lang w:val="ru-RU"/>
        </w:rPr>
        <w:t>Лейбниц</w:t>
      </w:r>
      <w:r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14:paraId="2E19F271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$C) </w:t>
      </w:r>
      <w:r w:rsidRPr="00253AFB">
        <w:rPr>
          <w:rFonts w:ascii="Times New Roman Tj" w:hAnsi="Times New Roman Tj" w:cs="Arial"/>
          <w:sz w:val="28"/>
          <w:szCs w:val="28"/>
          <w:lang w:val="ru-RU"/>
        </w:rPr>
        <w:t>Кох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3476A986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$D) </w:t>
      </w:r>
      <w:r w:rsidRPr="00253AFB">
        <w:rPr>
          <w:rStyle w:val="a4"/>
          <w:rFonts w:ascii="Times New Roman Tj" w:hAnsi="Times New Roman Tj" w:cs="Arial"/>
          <w:b w:val="0"/>
          <w:sz w:val="28"/>
          <w:szCs w:val="28"/>
          <w:lang w:val="ru-RU"/>
        </w:rPr>
        <w:t>Галль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475256AA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bCs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Pr="00253AFB">
        <w:rPr>
          <w:rFonts w:ascii="Times New Roman Tj" w:hAnsi="Times New Roman Tj"/>
          <w:sz w:val="28"/>
          <w:szCs w:val="28"/>
          <w:lang w:val="ru-RU"/>
        </w:rPr>
        <w:t>Мясищев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3CD3A18F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4.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Асосгузори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илмї</w:t>
      </w:r>
      <w:proofErr w:type="spellEnd"/>
      <w:r>
        <w:rPr>
          <w:rFonts w:ascii="Times New Roman Tj" w:hAnsi="Times New Roman Tj"/>
          <w:bCs/>
          <w:sz w:val="28"/>
          <w:szCs w:val="28"/>
        </w:rPr>
        <w:t>?</w:t>
      </w:r>
    </w:p>
    <w:p w14:paraId="1DE9B0B6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$A) </w:t>
      </w:r>
      <w:r w:rsidRPr="00253AFB">
        <w:rPr>
          <w:rFonts w:ascii="Times New Roman Tj" w:hAnsi="Times New Roman Tj" w:cs="Arial"/>
          <w:sz w:val="28"/>
          <w:szCs w:val="28"/>
          <w:lang w:val="ru-RU"/>
        </w:rPr>
        <w:t>Рибо</w:t>
      </w:r>
      <w:r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14:paraId="292CEDB7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$B) </w:t>
      </w:r>
      <w:proofErr w:type="spellStart"/>
      <w:r w:rsidRPr="00253AFB">
        <w:rPr>
          <w:rFonts w:ascii="Times New Roman Tj" w:hAnsi="Times New Roman Tj" w:cs="Arial"/>
          <w:sz w:val="28"/>
          <w:szCs w:val="28"/>
          <w:lang w:val="ru-RU"/>
        </w:rPr>
        <w:t>Крепелин</w:t>
      </w:r>
      <w:proofErr w:type="spellEnd"/>
      <w:r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14:paraId="3BA856C7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$C) </w:t>
      </w:r>
      <w:r w:rsidRPr="00253AFB">
        <w:rPr>
          <w:rFonts w:ascii="Times New Roman Tj" w:hAnsi="Times New Roman Tj"/>
          <w:sz w:val="28"/>
          <w:szCs w:val="28"/>
          <w:lang w:val="ru-RU"/>
        </w:rPr>
        <w:t>Лурия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4415ED34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$D) </w:t>
      </w:r>
      <w:r w:rsidRPr="00253AFB">
        <w:rPr>
          <w:rFonts w:ascii="Times New Roman Tj" w:hAnsi="Times New Roman Tj"/>
          <w:sz w:val="28"/>
          <w:szCs w:val="28"/>
          <w:lang w:val="ru-RU"/>
        </w:rPr>
        <w:t>Вундт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1839C6B9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bCs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Pr="00253AFB">
        <w:rPr>
          <w:rFonts w:ascii="Times New Roman Tj" w:hAnsi="Times New Roman Tj" w:cs="Arial"/>
          <w:sz w:val="28"/>
          <w:szCs w:val="28"/>
          <w:lang w:val="ru-RU"/>
        </w:rPr>
        <w:t>Лазурский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7B897115" w14:textId="77777777" w:rsidR="00A23A38" w:rsidRDefault="00A23A38" w:rsidP="00E30BE1">
      <w:pPr>
        <w:tabs>
          <w:tab w:val="left" w:pos="993"/>
        </w:tabs>
        <w:spacing w:after="0"/>
        <w:contextualSpacing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5.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Асосгузори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шинохтаи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патопсихологияи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Рус</w:t>
      </w:r>
      <w:r>
        <w:rPr>
          <w:rFonts w:ascii="Times New Roman Tj" w:hAnsi="Times New Roman Tj"/>
          <w:bCs/>
          <w:sz w:val="28"/>
          <w:szCs w:val="28"/>
        </w:rPr>
        <w:t>?</w:t>
      </w:r>
    </w:p>
    <w:p w14:paraId="62C43693" w14:textId="77777777" w:rsidR="00A23A38" w:rsidRDefault="00A23A38" w:rsidP="00E30BE1">
      <w:pPr>
        <w:tabs>
          <w:tab w:val="left" w:pos="993"/>
        </w:tabs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Мясишев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C6EA0A9" w14:textId="77777777" w:rsidR="00A23A38" w:rsidRDefault="00A23A38" w:rsidP="00E30BE1">
      <w:pPr>
        <w:tabs>
          <w:tab w:val="left" w:pos="993"/>
        </w:tabs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Зейгарник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5B164584" w14:textId="77777777" w:rsidR="00A23A38" w:rsidRDefault="00A23A38" w:rsidP="00E30BE1">
      <w:pPr>
        <w:tabs>
          <w:tab w:val="left" w:pos="993"/>
        </w:tabs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Исхоќї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Ю.Б</w:t>
      </w:r>
      <w:r>
        <w:rPr>
          <w:rFonts w:ascii="Times New Roman Tj" w:hAnsi="Times New Roman Tj"/>
          <w:sz w:val="28"/>
          <w:szCs w:val="28"/>
        </w:rPr>
        <w:t>;</w:t>
      </w:r>
    </w:p>
    <w:p w14:paraId="0075B5CB" w14:textId="77777777" w:rsidR="00A23A38" w:rsidRDefault="00A23A38" w:rsidP="00E30BE1">
      <w:pPr>
        <w:tabs>
          <w:tab w:val="left" w:pos="993"/>
        </w:tabs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 w:cs="Arial"/>
          <w:sz w:val="28"/>
          <w:szCs w:val="28"/>
        </w:rPr>
        <w:t>Лебединский</w:t>
      </w:r>
      <w:r>
        <w:rPr>
          <w:rFonts w:ascii="Times New Roman Tj" w:hAnsi="Times New Roman Tj"/>
          <w:sz w:val="28"/>
          <w:szCs w:val="28"/>
        </w:rPr>
        <w:t>;</w:t>
      </w:r>
    </w:p>
    <w:p w14:paraId="3ECBE23F" w14:textId="77777777" w:rsidR="00A23A38" w:rsidRDefault="00A23A38" w:rsidP="00E30BE1">
      <w:pPr>
        <w:tabs>
          <w:tab w:val="left" w:pos="993"/>
        </w:tabs>
        <w:spacing w:after="0"/>
        <w:contextualSpacing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 w:cs="Arial"/>
          <w:sz w:val="28"/>
          <w:szCs w:val="28"/>
        </w:rPr>
        <w:t>Рубинштейн</w:t>
      </w:r>
      <w:r>
        <w:rPr>
          <w:rFonts w:ascii="Times New Roman Tj" w:hAnsi="Times New Roman Tj" w:cs="Arial"/>
          <w:sz w:val="28"/>
          <w:szCs w:val="28"/>
        </w:rPr>
        <w:t>;</w:t>
      </w:r>
    </w:p>
    <w:p w14:paraId="2EB358E4" w14:textId="77777777" w:rsidR="00A23A38" w:rsidRDefault="00A23A38" w:rsidP="00E30BE1">
      <w:pPr>
        <w:tabs>
          <w:tab w:val="left" w:pos="993"/>
        </w:tabs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6.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Асосгузори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мактаби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нейропсихология</w:t>
      </w:r>
      <w:r>
        <w:rPr>
          <w:rFonts w:ascii="Times New Roman Tj" w:hAnsi="Times New Roman Tj"/>
          <w:bCs/>
          <w:sz w:val="28"/>
          <w:szCs w:val="28"/>
        </w:rPr>
        <w:t>?</w:t>
      </w:r>
    </w:p>
    <w:p w14:paraId="3165E524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$A) </w:t>
      </w:r>
      <w:r w:rsidRPr="00253AFB">
        <w:rPr>
          <w:rStyle w:val="a4"/>
          <w:rFonts w:ascii="Times New Roman Tj" w:hAnsi="Times New Roman Tj" w:cs="Arial"/>
          <w:b w:val="0"/>
          <w:sz w:val="28"/>
          <w:szCs w:val="28"/>
          <w:lang w:val="ru-RU"/>
        </w:rPr>
        <w:t>Лурия</w:t>
      </w:r>
      <w:r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14:paraId="2D146667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Pr="00253AFB">
        <w:rPr>
          <w:rFonts w:ascii="Times New Roman Tj" w:hAnsi="Times New Roman Tj" w:cs="Arial"/>
          <w:sz w:val="28"/>
          <w:szCs w:val="28"/>
          <w:lang w:val="ru-RU"/>
        </w:rPr>
        <w:t>Павлов</w:t>
      </w:r>
      <w:r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14:paraId="02A94C79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$C) </w:t>
      </w:r>
      <w:r w:rsidRPr="00253AFB">
        <w:rPr>
          <w:rFonts w:ascii="Times New Roman Tj" w:hAnsi="Times New Roman Tj" w:cs="Arial"/>
          <w:sz w:val="28"/>
          <w:szCs w:val="28"/>
          <w:lang w:val="ru-RU"/>
        </w:rPr>
        <w:t>Лазурский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33E76346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$D) </w:t>
      </w:r>
      <w:r w:rsidRPr="00253AFB">
        <w:rPr>
          <w:rFonts w:ascii="Times New Roman Tj" w:hAnsi="Times New Roman Tj" w:cs="Arial"/>
          <w:sz w:val="28"/>
          <w:szCs w:val="28"/>
          <w:lang w:val="ru-RU"/>
        </w:rPr>
        <w:t>Корнилов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4ED83971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bCs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$E) </w:t>
      </w:r>
      <w:proofErr w:type="spellStart"/>
      <w:r w:rsidRPr="00253AFB">
        <w:rPr>
          <w:rFonts w:ascii="Times New Roman Tj" w:hAnsi="Times New Roman Tj" w:cs="Arial"/>
          <w:sz w:val="28"/>
          <w:szCs w:val="28"/>
          <w:lang w:val="ru-RU"/>
        </w:rPr>
        <w:t>Трауготт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582079B1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7.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Асосгузори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бихевиоризм –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рафтори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инсон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кї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proofErr w:type="gram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мебошад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  <w:r>
        <w:rPr>
          <w:rFonts w:ascii="Times New Roman Tj" w:hAnsi="Times New Roman Tj"/>
          <w:sz w:val="28"/>
          <w:szCs w:val="28"/>
        </w:rPr>
        <w:t>;</w:t>
      </w:r>
      <w:proofErr w:type="gramEnd"/>
    </w:p>
    <w:p w14:paraId="70E96CBD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Уотсон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45FD8F03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 w:cs="Arial"/>
          <w:sz w:val="28"/>
          <w:szCs w:val="28"/>
        </w:rPr>
        <w:t>Адлер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2B6445C6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Перлс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0D5950C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Ѓуломов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М.Ѓ</w:t>
      </w:r>
      <w:r>
        <w:rPr>
          <w:rFonts w:ascii="Times New Roman Tj" w:hAnsi="Times New Roman Tj"/>
          <w:sz w:val="28"/>
          <w:szCs w:val="28"/>
        </w:rPr>
        <w:t>;</w:t>
      </w:r>
    </w:p>
    <w:p w14:paraId="5CC3B836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Вертхаймер</w:t>
      </w:r>
      <w:proofErr w:type="spellEnd"/>
      <w:r>
        <w:rPr>
          <w:rFonts w:ascii="Times New Roman Tj" w:hAnsi="Times New Roman Tj" w:cs="Arial"/>
          <w:sz w:val="28"/>
          <w:szCs w:val="28"/>
        </w:rPr>
        <w:t>;</w:t>
      </w:r>
    </w:p>
    <w:p w14:paraId="5B7EDB10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8.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Асосгузори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психологияи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амиќ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2CA6E0C9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$A) </w:t>
      </w:r>
      <w:proofErr w:type="spellStart"/>
      <w:r w:rsidRPr="00253AFB">
        <w:rPr>
          <w:rFonts w:ascii="Times New Roman Tj" w:hAnsi="Times New Roman Tj" w:cs="Arial"/>
          <w:sz w:val="28"/>
          <w:szCs w:val="28"/>
          <w:lang w:val="ru-RU"/>
        </w:rPr>
        <w:t>Бинсвангер</w:t>
      </w:r>
      <w:proofErr w:type="spellEnd"/>
      <w:r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14:paraId="190A4F0C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lastRenderedPageBreak/>
        <w:t xml:space="preserve">$B) </w:t>
      </w:r>
      <w:r w:rsidRPr="00253AFB">
        <w:rPr>
          <w:rFonts w:ascii="Times New Roman Tj" w:hAnsi="Times New Roman Tj" w:cs="Arial"/>
          <w:sz w:val="28"/>
          <w:szCs w:val="28"/>
          <w:lang w:val="ru-RU"/>
        </w:rPr>
        <w:t>Эллис</w:t>
      </w:r>
      <w:r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14:paraId="3B873289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$C) </w:t>
      </w:r>
      <w:r w:rsidRPr="00253AFB">
        <w:rPr>
          <w:rStyle w:val="a4"/>
          <w:rFonts w:ascii="Times New Roman Tj" w:hAnsi="Times New Roman Tj" w:cs="Arial"/>
          <w:b w:val="0"/>
          <w:sz w:val="28"/>
          <w:szCs w:val="28"/>
          <w:lang w:val="ru-RU"/>
        </w:rPr>
        <w:t>Фрейд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4CAA8DEE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$D) </w:t>
      </w:r>
      <w:r w:rsidRPr="00253AFB">
        <w:rPr>
          <w:rStyle w:val="a4"/>
          <w:rFonts w:ascii="Times New Roman Tj" w:hAnsi="Times New Roman Tj" w:cs="Arial"/>
          <w:b w:val="0"/>
          <w:sz w:val="28"/>
          <w:szCs w:val="28"/>
          <w:lang w:val="ru-RU"/>
        </w:rPr>
        <w:t>Мясищев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4613CD56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bCs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Pr="00253AFB">
        <w:rPr>
          <w:rFonts w:ascii="Times New Roman Tj" w:hAnsi="Times New Roman Tj" w:cs="Arial"/>
          <w:sz w:val="28"/>
          <w:szCs w:val="28"/>
          <w:lang w:val="ru-RU"/>
        </w:rPr>
        <w:t>Скиннер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00B928F9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9.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олим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психологиро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коркард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намудааст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5A658BEE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$A) </w:t>
      </w:r>
      <w:r w:rsidRPr="00253AFB">
        <w:rPr>
          <w:rFonts w:ascii="Times New Roman Tj" w:hAnsi="Times New Roman Tj" w:cs="Arial"/>
          <w:sz w:val="28"/>
          <w:szCs w:val="28"/>
          <w:lang w:val="ru-RU"/>
        </w:rPr>
        <w:t>Узнадзе</w:t>
      </w:r>
      <w:r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14:paraId="04B62180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Pr="00253AFB">
        <w:rPr>
          <w:rStyle w:val="a4"/>
          <w:rFonts w:ascii="Times New Roman Tj" w:hAnsi="Times New Roman Tj" w:cs="Arial"/>
          <w:b w:val="0"/>
          <w:sz w:val="28"/>
          <w:szCs w:val="28"/>
          <w:lang w:val="ru-RU"/>
        </w:rPr>
        <w:t>Мясищев</w:t>
      </w:r>
      <w:r>
        <w:rPr>
          <w:rStyle w:val="a4"/>
          <w:rFonts w:ascii="Times New Roman Tj" w:hAnsi="Times New Roman Tj" w:cs="Arial"/>
          <w:b w:val="0"/>
          <w:sz w:val="28"/>
          <w:szCs w:val="28"/>
          <w:lang w:val="ru-RU"/>
        </w:rPr>
        <w:t>;</w:t>
      </w:r>
    </w:p>
    <w:p w14:paraId="5A2FE9FD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$C) </w:t>
      </w:r>
      <w:proofErr w:type="spellStart"/>
      <w:r w:rsidRPr="00253AFB">
        <w:rPr>
          <w:rFonts w:ascii="Times New Roman Tj" w:hAnsi="Times New Roman Tj" w:cs="Arial"/>
          <w:sz w:val="28"/>
          <w:szCs w:val="28"/>
          <w:lang w:val="ru-RU"/>
        </w:rPr>
        <w:t>Бодалев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7B307B7A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Ѓуломов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М.Ѓ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0DFDFF18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bCs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Pr="00253AFB">
        <w:rPr>
          <w:rFonts w:ascii="Times New Roman Tj" w:hAnsi="Times New Roman Tj" w:cs="Arial"/>
          <w:sz w:val="28"/>
          <w:szCs w:val="28"/>
          <w:lang w:val="ru-RU"/>
        </w:rPr>
        <w:t>Леонтьев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642FF44A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10.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олим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психологиро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коркард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намудааст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1EBB9A0B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$A) </w:t>
      </w:r>
      <w:r w:rsidRPr="00253AFB">
        <w:rPr>
          <w:rStyle w:val="a4"/>
          <w:rFonts w:ascii="Times New Roman Tj" w:hAnsi="Times New Roman Tj" w:cs="Arial"/>
          <w:b w:val="0"/>
          <w:sz w:val="28"/>
          <w:szCs w:val="28"/>
          <w:lang w:val="ru-RU"/>
        </w:rPr>
        <w:t>Леонтьев</w:t>
      </w:r>
      <w:r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14:paraId="1E1165B3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Pr="00253AFB">
        <w:rPr>
          <w:rFonts w:ascii="Times New Roman Tj" w:hAnsi="Times New Roman Tj" w:cs="Arial"/>
          <w:sz w:val="28"/>
          <w:szCs w:val="28"/>
          <w:lang w:val="ru-RU"/>
        </w:rPr>
        <w:t>Басов</w:t>
      </w:r>
      <w:r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14:paraId="1C77455E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$C) </w:t>
      </w:r>
      <w:r w:rsidRPr="00253AFB">
        <w:rPr>
          <w:rFonts w:ascii="Times New Roman Tj" w:hAnsi="Times New Roman Tj" w:cs="Arial"/>
          <w:sz w:val="28"/>
          <w:szCs w:val="28"/>
          <w:lang w:val="ru-RU"/>
        </w:rPr>
        <w:t>Нечаев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26ACE99D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$D) </w:t>
      </w:r>
      <w:r w:rsidRPr="00253AFB">
        <w:rPr>
          <w:rFonts w:ascii="Times New Roman Tj" w:hAnsi="Times New Roman Tj" w:cs="Arial"/>
          <w:sz w:val="28"/>
          <w:szCs w:val="28"/>
          <w:lang w:val="ru-RU"/>
        </w:rPr>
        <w:t>Бернштейн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528AE3EE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bCs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Ёќубов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И.Ё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35570EA2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</w:t>
      </w:r>
      <w:r w:rsidRPr="00253AFB">
        <w:rPr>
          <w:rFonts w:ascii="Times New Roman Tj" w:hAnsi="Times New Roman Tj"/>
          <w:sz w:val="28"/>
          <w:szCs w:val="28"/>
          <w:lang w:val="ru-RU"/>
        </w:rPr>
        <w:t xml:space="preserve">11.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тиббї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соњањои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гуногуни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тибб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таъсири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муњим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мерасонад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ѓайр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аз</w:t>
      </w:r>
      <w:proofErr w:type="gramStart"/>
      <w:r w:rsidRPr="00253AFB">
        <w:rPr>
          <w:rFonts w:ascii="Times New Roman Tj" w:hAnsi="Times New Roman Tj"/>
          <w:sz w:val="28"/>
          <w:szCs w:val="28"/>
          <w:lang w:val="ru-RU"/>
        </w:rPr>
        <w:t xml:space="preserve"> …</w:t>
      </w:r>
      <w:r>
        <w:rPr>
          <w:rFonts w:ascii="Times New Roman Tj" w:hAnsi="Times New Roman Tj"/>
          <w:sz w:val="28"/>
          <w:szCs w:val="28"/>
          <w:lang w:val="ru-RU"/>
        </w:rPr>
        <w:t>.</w:t>
      </w:r>
      <w:proofErr w:type="gramEnd"/>
      <w:r w:rsidRPr="00253AFB">
        <w:rPr>
          <w:rStyle w:val="a4"/>
          <w:rFonts w:ascii="Times New Roman Tj" w:hAnsi="Times New Roman Tj" w:cs="Arial"/>
          <w:b w:val="0"/>
          <w:sz w:val="28"/>
          <w:szCs w:val="28"/>
          <w:lang w:val="ru-RU"/>
        </w:rPr>
        <w:t>?</w:t>
      </w:r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ќайд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кунед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67D92947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$A) </w:t>
      </w:r>
      <w:proofErr w:type="spellStart"/>
      <w:r w:rsidRPr="00253AFB">
        <w:rPr>
          <w:rFonts w:ascii="Times New Roman Tj" w:hAnsi="Times New Roman Tj" w:cs="Arial"/>
          <w:sz w:val="28"/>
          <w:szCs w:val="28"/>
          <w:lang w:val="ru-RU"/>
        </w:rPr>
        <w:t>равоншиносї</w:t>
      </w:r>
      <w:proofErr w:type="spellEnd"/>
      <w:r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14:paraId="11116D20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асабшиносї</w:t>
      </w:r>
      <w:proofErr w:type="spellEnd"/>
      <w:r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14:paraId="6494206A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тибби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атфол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21AC80C4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$D) </w:t>
      </w:r>
      <w:r w:rsidRPr="00253AFB">
        <w:rPr>
          <w:rFonts w:ascii="Times New Roman Tj" w:hAnsi="Times New Roman Tj"/>
          <w:sz w:val="28"/>
          <w:szCs w:val="28"/>
          <w:lang w:val="ru-RU"/>
        </w:rPr>
        <w:t>нейрохирургия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71D49526" w14:textId="77777777" w:rsidR="00A23A38" w:rsidRPr="000D2991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bCs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Pr="00253AFB">
        <w:rPr>
          <w:rStyle w:val="a4"/>
          <w:rFonts w:ascii="Times New Roman Tj" w:hAnsi="Times New Roman Tj" w:cs="Arial"/>
          <w:b w:val="0"/>
          <w:sz w:val="28"/>
          <w:szCs w:val="28"/>
          <w:lang w:val="ru-RU"/>
        </w:rPr>
        <w:t>травматология</w:t>
      </w:r>
      <w:r w:rsidRPr="000D2991">
        <w:rPr>
          <w:rFonts w:ascii="Times New Roman" w:hAnsi="Times New Roman"/>
          <w:sz w:val="28"/>
          <w:szCs w:val="28"/>
          <w:lang w:val="ru-RU"/>
        </w:rPr>
        <w:t>;</w:t>
      </w:r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14:paraId="036ACA9E" w14:textId="77777777" w:rsidR="00A23A38" w:rsidRPr="000D2991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 w:rsidRPr="000D2991">
        <w:rPr>
          <w:rFonts w:ascii="Times New Roman Tj" w:hAnsi="Times New Roman Tj" w:cs="Arial"/>
          <w:sz w:val="28"/>
          <w:szCs w:val="28"/>
          <w:lang w:val="ru-RU"/>
        </w:rPr>
        <w:br/>
      </w:r>
      <w:r w:rsidRPr="000D2991">
        <w:rPr>
          <w:rFonts w:ascii="Times New Roman Tj" w:hAnsi="Times New Roman Tj"/>
          <w:sz w:val="28"/>
          <w:szCs w:val="28"/>
          <w:lang w:val="ru-RU"/>
        </w:rPr>
        <w:t xml:space="preserve">@12.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Масъалањои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њалталаби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назариявї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ва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амалиявии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кадом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ихтисос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253AFB">
        <w:rPr>
          <w:rFonts w:ascii="Times New Roman Tj" w:hAnsi="Times New Roman Tj"/>
          <w:sz w:val="28"/>
          <w:szCs w:val="28"/>
          <w:lang w:val="ru-RU"/>
        </w:rPr>
        <w:t>бе</w:t>
      </w:r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14:paraId="32EBD3F5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истифодаи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тиббї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вучуд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дошта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наметавонад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  <w:lang w:val="ru-RU"/>
        </w:rPr>
        <w:t>?</w:t>
      </w:r>
    </w:p>
    <w:p w14:paraId="1C2F3F90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$A) </w:t>
      </w:r>
      <w:r w:rsidRPr="00253AFB">
        <w:rPr>
          <w:rFonts w:ascii="Times New Roman Tj" w:hAnsi="Times New Roman Tj" w:cs="Arial"/>
          <w:sz w:val="28"/>
          <w:szCs w:val="28"/>
          <w:lang w:val="ru-RU"/>
        </w:rPr>
        <w:t>фитотерапия</w:t>
      </w:r>
      <w:r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14:paraId="5BA63DD2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$B) </w:t>
      </w:r>
      <w:r w:rsidRPr="00253AFB">
        <w:rPr>
          <w:rFonts w:ascii="Times New Roman Tj" w:hAnsi="Times New Roman Tj" w:cs="Arial"/>
          <w:sz w:val="28"/>
          <w:szCs w:val="28"/>
          <w:lang w:val="ru-RU"/>
        </w:rPr>
        <w:t>физиотерапия</w:t>
      </w:r>
      <w:r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14:paraId="139E7835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$C) </w:t>
      </w:r>
      <w:r w:rsidRPr="00253AFB">
        <w:rPr>
          <w:rFonts w:ascii="Times New Roman Tj" w:hAnsi="Times New Roman Tj"/>
          <w:sz w:val="28"/>
          <w:szCs w:val="28"/>
          <w:lang w:val="ru-RU"/>
        </w:rPr>
        <w:t>уринотерапия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417657B4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$D) </w:t>
      </w:r>
      <w:r w:rsidRPr="00253AFB">
        <w:rPr>
          <w:rFonts w:ascii="Times New Roman Tj" w:hAnsi="Times New Roman Tj"/>
          <w:sz w:val="28"/>
          <w:szCs w:val="28"/>
          <w:lang w:val="ru-RU"/>
        </w:rPr>
        <w:t>гирудотерапия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740F750C" w14:textId="77777777" w:rsidR="00A23A38" w:rsidRDefault="00A23A38" w:rsidP="00E30BE1">
      <w:pPr>
        <w:pStyle w:val="a5"/>
        <w:tabs>
          <w:tab w:val="left" w:pos="993"/>
        </w:tabs>
        <w:ind w:left="0"/>
        <w:contextualSpacing/>
        <w:rPr>
          <w:rFonts w:ascii="Times New Roman Tj" w:hAnsi="Times New Roman Tj"/>
          <w:bCs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Pr="00253AFB">
        <w:rPr>
          <w:rStyle w:val="a4"/>
          <w:rFonts w:ascii="Times New Roman Tj" w:hAnsi="Times New Roman Tj" w:cs="Arial"/>
          <w:b w:val="0"/>
          <w:sz w:val="28"/>
          <w:szCs w:val="28"/>
          <w:lang w:val="ru-RU"/>
        </w:rPr>
        <w:t>психотерапия</w:t>
      </w:r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100A335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13.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охири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XX</w:t>
      </w:r>
      <w:r w:rsidRPr="00253AF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намунаи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ахлоќї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дар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психологияи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тиббї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бештар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равнаќ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ёфтааст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72604C5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намунаи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Буќрот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35CDD1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намунаи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биоэтика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4C9A025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намунаи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деонтология</w:t>
      </w:r>
      <w:r>
        <w:rPr>
          <w:rFonts w:ascii="Times New Roman Tj" w:hAnsi="Times New Roman Tj"/>
          <w:sz w:val="28"/>
          <w:szCs w:val="28"/>
        </w:rPr>
        <w:t>;</w:t>
      </w:r>
    </w:p>
    <w:p w14:paraId="4B586E6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намунаи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инкишоф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A8FC14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намунаи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Паратселс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7F7920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14.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принсип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сабаб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руњиятро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аниќ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мекунад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0FAA9F7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принсипи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ягонагии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шуур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FB5630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принсипи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афзоиш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;</w:t>
      </w:r>
      <w:r w:rsidRPr="00253AFB">
        <w:rPr>
          <w:rFonts w:ascii="Times New Roman Tj" w:hAnsi="Times New Roman Tj" w:cs="Arial"/>
          <w:sz w:val="28"/>
          <w:szCs w:val="28"/>
        </w:rPr>
        <w:br/>
      </w: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принсипи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CA54E4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принсипи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таркибї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CB9A76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принсипи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људогона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957120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15.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Истилоњи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«деонтология»-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ро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кї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ворид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намудааст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5C5C401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$A)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Бубер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A134AC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Бентам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3128BCB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 w:cs="Arial"/>
          <w:sz w:val="28"/>
          <w:szCs w:val="28"/>
        </w:rPr>
        <w:t>Спиноза</w:t>
      </w:r>
      <w:r>
        <w:rPr>
          <w:rFonts w:ascii="Times New Roman Tj" w:hAnsi="Times New Roman Tj"/>
          <w:sz w:val="28"/>
          <w:szCs w:val="28"/>
        </w:rPr>
        <w:t>;</w:t>
      </w:r>
    </w:p>
    <w:p w14:paraId="02DD6F9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 w:cs="Arial"/>
          <w:sz w:val="28"/>
          <w:szCs w:val="28"/>
        </w:rPr>
        <w:t>Декарт</w:t>
      </w:r>
      <w:r>
        <w:rPr>
          <w:rFonts w:ascii="Times New Roman Tj" w:hAnsi="Times New Roman Tj"/>
          <w:sz w:val="28"/>
          <w:szCs w:val="28"/>
        </w:rPr>
        <w:t>;</w:t>
      </w:r>
    </w:p>
    <w:p w14:paraId="040E879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Абуалї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ибни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Сино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C73706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16.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олии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маѓзи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љойгир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шудааст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гуфтааст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>…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33AB64F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И.Ф.Галь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14D2E9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 w:cs="Arial"/>
          <w:sz w:val="28"/>
          <w:szCs w:val="28"/>
        </w:rPr>
        <w:t>Гален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190084E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 w:cs="Arial"/>
          <w:sz w:val="28"/>
          <w:szCs w:val="28"/>
        </w:rPr>
        <w:t>Клейст</w:t>
      </w:r>
      <w:r>
        <w:rPr>
          <w:rFonts w:ascii="Times New Roman Tj" w:hAnsi="Times New Roman Tj"/>
          <w:sz w:val="28"/>
          <w:szCs w:val="28"/>
        </w:rPr>
        <w:t>;</w:t>
      </w:r>
    </w:p>
    <w:p w14:paraId="43F6B6E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 w:cs="Arial"/>
          <w:sz w:val="28"/>
          <w:szCs w:val="28"/>
        </w:rPr>
        <w:t>Лурия</w:t>
      </w:r>
      <w:r>
        <w:rPr>
          <w:rFonts w:ascii="Times New Roman Tj" w:hAnsi="Times New Roman Tj"/>
          <w:sz w:val="28"/>
          <w:szCs w:val="28"/>
        </w:rPr>
        <w:t>;</w:t>
      </w:r>
    </w:p>
    <w:p w14:paraId="6AD2BB5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Кречмер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169DE2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17.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Муаллифи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</w:t>
      </w:r>
      <w:r w:rsidRPr="00253AFB">
        <w:rPr>
          <w:rFonts w:ascii="Times New Roman Tj" w:hAnsi="Times New Roman Tj" w:cs="Cambria"/>
          <w:sz w:val="28"/>
          <w:szCs w:val="28"/>
        </w:rPr>
        <w:t>њ</w:t>
      </w:r>
      <w:r w:rsidRPr="00253AFB">
        <w:rPr>
          <w:rFonts w:ascii="Times New Roman Tj" w:hAnsi="Times New Roman Tj" w:cs="Times New Roman Tj"/>
          <w:sz w:val="28"/>
          <w:szCs w:val="28"/>
        </w:rPr>
        <w:t>анг</w:t>
      </w:r>
      <w:r w:rsidRPr="00253AFB">
        <w:rPr>
          <w:sz w:val="28"/>
          <w:szCs w:val="28"/>
        </w:rPr>
        <w:t>ӣ</w:t>
      </w:r>
      <w:proofErr w:type="spellEnd"/>
      <w:r w:rsidRPr="00253AFB">
        <w:rPr>
          <w:rFonts w:ascii="Cambria" w:hAnsi="Cambria" w:cs="Cambria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таърихии</w:t>
      </w:r>
      <w:proofErr w:type="spellEnd"/>
      <w:r w:rsidRPr="00253AFB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рушди</w:t>
      </w:r>
      <w:proofErr w:type="spellEnd"/>
      <w:r w:rsidRPr="00253AFB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253AFB">
        <w:rPr>
          <w:rFonts w:ascii="Times New Roman Tj" w:hAnsi="Times New Roman Tj"/>
          <w:sz w:val="28"/>
          <w:szCs w:val="28"/>
        </w:rPr>
        <w:t xml:space="preserve">ВОР –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Вазифаи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Олии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…</w:t>
      </w:r>
      <w:proofErr w:type="gramStart"/>
      <w:r w:rsidRPr="00253AFB">
        <w:rPr>
          <w:rFonts w:ascii="Times New Roman Tj" w:hAnsi="Times New Roman Tj"/>
          <w:sz w:val="28"/>
          <w:szCs w:val="28"/>
        </w:rPr>
        <w:t>……</w:t>
      </w:r>
      <w:r>
        <w:rPr>
          <w:rFonts w:ascii="Times New Roman Tj" w:hAnsi="Times New Roman Tj"/>
          <w:sz w:val="28"/>
          <w:szCs w:val="28"/>
        </w:rPr>
        <w:t>.</w:t>
      </w:r>
      <w:proofErr w:type="spellStart"/>
      <w:proofErr w:type="gramEnd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57B9CF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Виготский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242593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 w:cs="Arial"/>
          <w:sz w:val="28"/>
          <w:szCs w:val="28"/>
        </w:rPr>
        <w:t>Сеченов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3664B15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 w:cs="Arial"/>
          <w:sz w:val="28"/>
          <w:szCs w:val="28"/>
        </w:rPr>
        <w:t>Бехтерев</w:t>
      </w:r>
      <w:r>
        <w:rPr>
          <w:rFonts w:ascii="Times New Roman Tj" w:hAnsi="Times New Roman Tj"/>
          <w:sz w:val="28"/>
          <w:szCs w:val="28"/>
        </w:rPr>
        <w:t>;</w:t>
      </w:r>
    </w:p>
    <w:p w14:paraId="4FF4898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>Семашко</w:t>
      </w:r>
      <w:r>
        <w:rPr>
          <w:rFonts w:ascii="Times New Roman Tj" w:hAnsi="Times New Roman Tj"/>
          <w:sz w:val="28"/>
          <w:szCs w:val="28"/>
        </w:rPr>
        <w:t>;</w:t>
      </w:r>
    </w:p>
    <w:p w14:paraId="734D1D5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Минх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06A906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18.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Чорањои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нейропсихологияи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барќарорсозї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– ин…</w:t>
      </w:r>
      <w:r>
        <w:rPr>
          <w:rFonts w:ascii="Times New Roman Tj" w:hAnsi="Times New Roman Tj"/>
          <w:sz w:val="28"/>
          <w:szCs w:val="28"/>
        </w:rPr>
        <w:t>;</w:t>
      </w:r>
    </w:p>
    <w:p w14:paraId="4331BF1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муайян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сабаб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оќибатњо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майнаи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осебдида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таѓиротњои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руњият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67BC35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 w:cs="Arial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коркарди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усулњои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тањќиќот</w:t>
      </w:r>
      <w:proofErr w:type="spellEnd"/>
      <w:r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њангоми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осеби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љузъии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маѓзи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сар</w:t>
      </w:r>
      <w:proofErr w:type="spellEnd"/>
      <w:r>
        <w:rPr>
          <w:rFonts w:ascii="Times New Roman Tj" w:hAnsi="Times New Roman Tj" w:cs="Arial"/>
          <w:sz w:val="28"/>
          <w:szCs w:val="28"/>
        </w:rPr>
        <w:t>;</w:t>
      </w:r>
    </w:p>
    <w:p w14:paraId="3500F9F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Arial"/>
          <w:sz w:val="28"/>
          <w:szCs w:val="28"/>
        </w:rPr>
        <w:t xml:space="preserve">$C)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барќарор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сохтани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вазифањои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руњї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баъд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аз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осеб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ё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беморињо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вобаста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ба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вайроншавии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в</w:t>
      </w:r>
      <w:r w:rsidRPr="00253AFB">
        <w:rPr>
          <w:rFonts w:ascii="Times New Roman Tj" w:hAnsi="Times New Roman Tj"/>
          <w:sz w:val="28"/>
          <w:szCs w:val="28"/>
        </w:rPr>
        <w:t>азифаи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олии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181E55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мукаммал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донишњо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оид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симптом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синдромњои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нейропсихологї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F477944" w14:textId="77777777" w:rsidR="00A23A38" w:rsidRPr="00253AFB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40416E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19.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назорати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иљрои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вобаста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………</w:t>
      </w:r>
      <w:r>
        <w:rPr>
          <w:rFonts w:ascii="Times New Roman Tj" w:hAnsi="Times New Roman Tj"/>
          <w:sz w:val="28"/>
          <w:szCs w:val="28"/>
        </w:rPr>
        <w:t>;</w:t>
      </w:r>
    </w:p>
    <w:p w14:paraId="4BF02C6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патологияи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ќисми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фронталї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–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пешонаи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7E569D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вайроншавии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сохторњои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амиќи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маѓзи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сар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71AADA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патологияи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чакаи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руй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583E6B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патологияи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фарќи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пушти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0378DB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патологияи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сутунмўњра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E439F9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20.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Муњимтарин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табаќаи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инкишоф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– ин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134E00A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синну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соле,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ки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кудак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бо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ёрии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волидайн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амалњоро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иљро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карда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метавонад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;</w:t>
      </w:r>
    </w:p>
    <w:p w14:paraId="327AF0B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давраи</w:t>
      </w:r>
      <w:proofErr w:type="spell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синну</w:t>
      </w:r>
      <w:proofErr w:type="spell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 соли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њозира</w:t>
      </w:r>
      <w:proofErr w:type="spell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яъне</w:t>
      </w:r>
      <w:proofErr w:type="spell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санаи</w:t>
      </w:r>
      <w:proofErr w:type="spell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ташхис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1724AB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синни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зењнї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расидан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8AA2AD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меъёрњои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сарбории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зењнї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расидан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339A54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586CA0B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21.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гетерохрония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253AFB">
        <w:rPr>
          <w:rFonts w:ascii="Times New Roman Tj" w:hAnsi="Times New Roman Tj"/>
          <w:sz w:val="28"/>
          <w:szCs w:val="28"/>
        </w:rPr>
        <w:t xml:space="preserve">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асинхрония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љињат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фарќ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мекунад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2F01F0C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/>
          <w:sz w:val="28"/>
          <w:szCs w:val="28"/>
        </w:rPr>
        <w:t xml:space="preserve">гетерохрония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омили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афзоиши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87DBDA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вазифањои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психикии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хеле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калонро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дар бар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мегирад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AE2A47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3CB29A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асинхрония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як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љанбаи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кори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маѓзи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таалуќ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дорад</w:t>
      </w:r>
      <w:r>
        <w:rPr>
          <w:rFonts w:ascii="Times New Roman Tj" w:hAnsi="Times New Roman Tj"/>
          <w:sz w:val="28"/>
          <w:szCs w:val="28"/>
        </w:rPr>
        <w:t>;</w:t>
      </w:r>
    </w:p>
    <w:p w14:paraId="140940F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гетерохрония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асинхрония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фарќият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синоним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20DE2AD" w14:textId="77777777" w:rsidR="00A23A38" w:rsidRPr="001E122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Fonts w:ascii="Times New Roman Tj" w:hAnsi="Times New Roman Tj" w:cs="Arial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22.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усули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ташхиси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нейропсихологї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дохил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253AFB">
        <w:rPr>
          <w:rFonts w:ascii="Times New Roman Tj" w:hAnsi="Times New Roman Tj"/>
          <w:sz w:val="28"/>
          <w:szCs w:val="28"/>
        </w:rPr>
        <w:t>намешавад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:</w:t>
      </w:r>
      <w:r w:rsidR="001E1228">
        <w:rPr>
          <w:rStyle w:val="a4"/>
          <w:rFonts w:ascii="Times New Roman Tj" w:hAnsi="Times New Roman Tj" w:cs="Arial"/>
          <w:b w:val="0"/>
          <w:sz w:val="28"/>
          <w:szCs w:val="28"/>
        </w:rPr>
        <w:t>;</w:t>
      </w:r>
      <w:proofErr w:type="gramEnd"/>
    </w:p>
    <w:p w14:paraId="29BDE15D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ташхиси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системаи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асаб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оид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љойгиршавии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патология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747B7071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муайян</w:t>
      </w:r>
      <w:proofErr w:type="spell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сабаб</w:t>
      </w:r>
      <w:r w:rsidRPr="00253AFB">
        <w:rPr>
          <w:color w:val="000000"/>
          <w:sz w:val="28"/>
          <w:szCs w:val="28"/>
        </w:rPr>
        <w:t>ҳ</w:t>
      </w:r>
      <w:r w:rsidRPr="00253AFB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proofErr w:type="spellEnd"/>
      <w:r w:rsidRPr="00253AFB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color w:val="000000"/>
          <w:sz w:val="28"/>
          <w:szCs w:val="28"/>
        </w:rPr>
        <w:t>фаъолият</w:t>
      </w:r>
      <w:r w:rsidRPr="00253AFB">
        <w:rPr>
          <w:rFonts w:ascii="Times New Roman Tj" w:hAnsi="Times New Roman Tj" w:cs="Arial"/>
          <w:color w:val="000000"/>
          <w:sz w:val="28"/>
          <w:szCs w:val="28"/>
        </w:rPr>
        <w:t>и</w:t>
      </w:r>
      <w:proofErr w:type="spell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color w:val="000000"/>
          <w:sz w:val="28"/>
          <w:szCs w:val="28"/>
        </w:rPr>
        <w:t>ѓайриоддии</w:t>
      </w:r>
      <w:proofErr w:type="spellEnd"/>
      <w:r w:rsidRPr="00253AFB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color w:val="000000"/>
          <w:sz w:val="28"/>
          <w:szCs w:val="28"/>
        </w:rPr>
        <w:t>равон</w:t>
      </w:r>
      <w:r w:rsidRPr="00253AFB">
        <w:rPr>
          <w:color w:val="000000"/>
          <w:sz w:val="28"/>
          <w:szCs w:val="28"/>
        </w:rPr>
        <w:t>ӣ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E95A014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D2AF104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ба</w:t>
      </w:r>
      <w:r w:rsidRPr="00253AFB">
        <w:rPr>
          <w:color w:val="000000"/>
          <w:sz w:val="28"/>
          <w:szCs w:val="28"/>
        </w:rPr>
        <w:t>ҳ</w:t>
      </w:r>
      <w:r w:rsidRPr="00253AFB">
        <w:rPr>
          <w:rFonts w:ascii="Times New Roman Tj" w:hAnsi="Times New Roman Tj" w:cs="Times New Roman Tj"/>
          <w:color w:val="000000"/>
          <w:sz w:val="28"/>
          <w:szCs w:val="28"/>
        </w:rPr>
        <w:t>оди</w:t>
      </w:r>
      <w:r w:rsidRPr="00253AFB">
        <w:rPr>
          <w:color w:val="000000"/>
          <w:sz w:val="28"/>
          <w:szCs w:val="28"/>
        </w:rPr>
        <w:t>ҳ</w:t>
      </w:r>
      <w:r w:rsidRPr="00253AFB">
        <w:rPr>
          <w:rFonts w:ascii="Times New Roman Tj" w:hAnsi="Times New Roman Tj" w:cs="Times New Roman Tj"/>
          <w:color w:val="000000"/>
          <w:sz w:val="28"/>
          <w:szCs w:val="28"/>
        </w:rPr>
        <w:t>ии</w:t>
      </w:r>
      <w:proofErr w:type="spellEnd"/>
      <w:r w:rsidRPr="00253AFB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color w:val="000000"/>
          <w:sz w:val="28"/>
          <w:szCs w:val="28"/>
        </w:rPr>
        <w:t>динамикаи</w:t>
      </w:r>
      <w:proofErr w:type="spellEnd"/>
      <w:r w:rsidRPr="00253AFB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color w:val="000000"/>
          <w:sz w:val="28"/>
          <w:szCs w:val="28"/>
        </w:rPr>
        <w:t>вазифа</w:t>
      </w:r>
      <w:r w:rsidRPr="00253AFB">
        <w:rPr>
          <w:color w:val="000000"/>
          <w:sz w:val="28"/>
          <w:szCs w:val="28"/>
        </w:rPr>
        <w:t>ҳ</w:t>
      </w:r>
      <w:r w:rsidRPr="00253AFB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proofErr w:type="spellEnd"/>
      <w:r w:rsidRPr="00253AFB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color w:val="000000"/>
          <w:sz w:val="28"/>
          <w:szCs w:val="28"/>
        </w:rPr>
        <w:t>равон</w:t>
      </w:r>
      <w:r w:rsidRPr="00253AFB">
        <w:rPr>
          <w:color w:val="000000"/>
          <w:sz w:val="28"/>
          <w:szCs w:val="28"/>
        </w:rPr>
        <w:t>ӣ</w:t>
      </w:r>
      <w:proofErr w:type="spellEnd"/>
      <w:r>
        <w:rPr>
          <w:rFonts w:ascii="Times New Roman Tj" w:hAnsi="Times New Roman Tj" w:cs="Arial"/>
          <w:color w:val="000000"/>
          <w:sz w:val="28"/>
          <w:szCs w:val="28"/>
        </w:rPr>
        <w:t>;</w:t>
      </w:r>
    </w:p>
    <w:p w14:paraId="436CE073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интихоби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љарроњии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системаи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асаб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дахолат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r w:rsidRPr="00253AFB">
        <w:rPr>
          <w:rFonts w:ascii="Times New Roman Tj" w:hAnsi="Times New Roman Tj"/>
          <w:sz w:val="28"/>
          <w:szCs w:val="28"/>
        </w:rPr>
        <w:t>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42EB65E2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23.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гуногуни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253AFB">
        <w:rPr>
          <w:rFonts w:ascii="Times New Roman Tj" w:hAnsi="Times New Roman Tj"/>
          <w:sz w:val="28"/>
          <w:szCs w:val="28"/>
        </w:rPr>
        <w:t>њиссиёт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:</w:t>
      </w:r>
      <w:r w:rsidR="001E1228">
        <w:rPr>
          <w:rStyle w:val="a4"/>
          <w:rFonts w:ascii="Times New Roman Tj" w:hAnsi="Times New Roman Tj" w:cs="Arial"/>
          <w:b w:val="0"/>
          <w:sz w:val="28"/>
          <w:szCs w:val="28"/>
        </w:rPr>
        <w:t>;</w:t>
      </w:r>
      <w:proofErr w:type="gramEnd"/>
    </w:p>
    <w:p w14:paraId="5BB05B3A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 w:cs="Arial"/>
          <w:sz w:val="28"/>
          <w:szCs w:val="28"/>
        </w:rPr>
        <w:t>агнозия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17A8AEE4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галлютсинатсия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-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тавањњум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D4A2D1B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 w:cs="Arial"/>
          <w:sz w:val="28"/>
          <w:szCs w:val="28"/>
        </w:rPr>
        <w:t>иллюзия</w:t>
      </w:r>
      <w:r>
        <w:rPr>
          <w:rFonts w:ascii="Times New Roman Tj" w:hAnsi="Times New Roman Tj"/>
          <w:sz w:val="28"/>
          <w:szCs w:val="28"/>
        </w:rPr>
        <w:t>;</w:t>
      </w:r>
    </w:p>
    <w:p w14:paraId="61B13B33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дарди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738FDEC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сенсорї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072443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24.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Аломатњои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умумии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агнозияи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биної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253AFB">
        <w:rPr>
          <w:rFonts w:ascii="Times New Roman Tj" w:hAnsi="Times New Roman Tj"/>
          <w:sz w:val="28"/>
          <w:szCs w:val="28"/>
        </w:rPr>
        <w:t>…….</w:t>
      </w:r>
      <w:proofErr w:type="gram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:</w:t>
      </w:r>
      <w:r>
        <w:rPr>
          <w:rFonts w:ascii="Times New Roman Tj" w:hAnsi="Times New Roman Tj"/>
          <w:sz w:val="28"/>
          <w:szCs w:val="28"/>
        </w:rPr>
        <w:t>;</w:t>
      </w:r>
    </w:p>
    <w:p w14:paraId="0AB0BB8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биної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тасаввур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9168B4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касеро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ё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чизеро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дида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натавонистан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0E8D6F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зењнї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F8C7F5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доираи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биної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BFE788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љисмонї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C63F045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25.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чашми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пўшида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>,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роњи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палмосидан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предметњои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њамворро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ташхис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натавонистан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ном дорад</w:t>
      </w:r>
      <w:r>
        <w:rPr>
          <w:rFonts w:ascii="Times New Roman Tj" w:hAnsi="Times New Roman Tj"/>
          <w:sz w:val="28"/>
          <w:szCs w:val="28"/>
        </w:rPr>
        <w:t>;</w:t>
      </w:r>
    </w:p>
    <w:p w14:paraId="51057DAD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соматоагнозия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AB3445E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агнозияи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ламсї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2A52A0EB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дермолексией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EF417E2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аутотопагнозия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5452201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Style w:val="a4"/>
          <w:rFonts w:ascii="Times New Roman Tj" w:hAnsi="Times New Roman Tj"/>
          <w:b w:val="0"/>
          <w:bCs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сохтакор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8363F3B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26.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253AFB">
        <w:rPr>
          <w:rFonts w:ascii="Times New Roman Tj" w:hAnsi="Times New Roman Tj"/>
          <w:sz w:val="28"/>
          <w:szCs w:val="28"/>
        </w:rPr>
        <w:t>агнозия</w:t>
      </w:r>
      <w:r w:rsidRPr="00253AFB">
        <w:rPr>
          <w:rFonts w:ascii="Times New Roman Tj" w:hAnsi="Times New Roman Tj" w:cs="Arial"/>
          <w:bCs/>
          <w:color w:val="333333"/>
          <w:sz w:val="28"/>
          <w:szCs w:val="28"/>
        </w:rPr>
        <w:t>:</w:t>
      </w:r>
      <w:r>
        <w:rPr>
          <w:rFonts w:ascii="Times New Roman Tj" w:hAnsi="Times New Roman Tj"/>
          <w:sz w:val="28"/>
          <w:szCs w:val="28"/>
        </w:rPr>
        <w:t>;</w:t>
      </w:r>
      <w:proofErr w:type="gramEnd"/>
    </w:p>
    <w:p w14:paraId="14247D1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биної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6E0DB1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шунавої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B40D5A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таъмї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150025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ломисавї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57590D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 w:cs="Arial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њамааш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A41DFB9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27.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нутќ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натиљаи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осеби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ќисми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рўйи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косахонаи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номида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C30735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 w:cs="Arial"/>
          <w:sz w:val="28"/>
          <w:szCs w:val="28"/>
        </w:rPr>
        <w:t>алалия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09C637E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мутизм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45BB4E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 w:cs="Arial"/>
          <w:sz w:val="28"/>
          <w:szCs w:val="28"/>
        </w:rPr>
        <w:t>дизартрия</w:t>
      </w:r>
      <w:r>
        <w:rPr>
          <w:rFonts w:ascii="Times New Roman Tj" w:hAnsi="Times New Roman Tj"/>
          <w:sz w:val="28"/>
          <w:szCs w:val="28"/>
        </w:rPr>
        <w:t>;</w:t>
      </w:r>
    </w:p>
    <w:p w14:paraId="1D387BF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афазия</w:t>
      </w:r>
      <w:r>
        <w:rPr>
          <w:rFonts w:ascii="Times New Roman Tj" w:hAnsi="Times New Roman Tj"/>
          <w:sz w:val="28"/>
          <w:szCs w:val="28"/>
        </w:rPr>
        <w:t>;</w:t>
      </w:r>
    </w:p>
    <w:p w14:paraId="1AF81EA7" w14:textId="77777777" w:rsidR="00A23A38" w:rsidRPr="00253AFB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 w:cs="Arial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карахтшавї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BBCAC6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28. </w:t>
      </w:r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Аграфия — </w:t>
      </w:r>
      <w:proofErr w:type="gram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ин:</w:t>
      </w:r>
      <w:r>
        <w:rPr>
          <w:rFonts w:ascii="Times New Roman Tj" w:hAnsi="Times New Roman Tj"/>
          <w:sz w:val="28"/>
          <w:szCs w:val="28"/>
        </w:rPr>
        <w:t>;</w:t>
      </w:r>
      <w:proofErr w:type="gramEnd"/>
    </w:p>
    <w:p w14:paraId="502FE7E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кашида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натавонистан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8E070F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гум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ќобилияти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навиштан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55BA59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такрор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такрор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навиштани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њарфњои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алоњида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матн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7EBE86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навиштан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шакл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маъно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0403FE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матнро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њарфњои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калон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навиштан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BE0D53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29.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Сифатњои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диќќат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B5F82D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устуворнокии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диќќат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6A2AEA8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мавзуъро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њаматарафа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фањмонда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тавонистан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-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гуногун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наќшавї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будан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B747CB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бошуурона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як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мавзуъ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мавзуъ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EE11E0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ягон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кўтоњмуддат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маълумот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D497FB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7B60193" w14:textId="77777777" w:rsidR="00A23A38" w:rsidRDefault="00A23A38" w:rsidP="00E30BE1">
      <w:pPr>
        <w:pStyle w:val="a3"/>
        <w:shd w:val="clear" w:color="auto" w:fill="FFFFFF"/>
        <w:tabs>
          <w:tab w:val="left" w:pos="5334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30.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Асосгузори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патопсихология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олими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шинохта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C6739B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 w:cs="Arial"/>
          <w:sz w:val="28"/>
          <w:szCs w:val="28"/>
        </w:rPr>
        <w:t>Лазурский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7F1F29F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Зейгарник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6999601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Ѓуломов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М.Ѓ</w:t>
      </w:r>
      <w:r>
        <w:rPr>
          <w:rFonts w:ascii="Times New Roman Tj" w:hAnsi="Times New Roman Tj"/>
          <w:sz w:val="28"/>
          <w:szCs w:val="28"/>
        </w:rPr>
        <w:t>;</w:t>
      </w:r>
    </w:p>
    <w:p w14:paraId="3C0916B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 w:cs="Arial"/>
          <w:sz w:val="28"/>
          <w:szCs w:val="28"/>
        </w:rPr>
        <w:t>Лебединский</w:t>
      </w:r>
      <w:r>
        <w:rPr>
          <w:rFonts w:ascii="Times New Roman Tj" w:hAnsi="Times New Roman Tj"/>
          <w:sz w:val="28"/>
          <w:szCs w:val="28"/>
        </w:rPr>
        <w:t>;</w:t>
      </w:r>
    </w:p>
    <w:p w14:paraId="43B9770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 w:cs="Arial"/>
          <w:sz w:val="28"/>
          <w:szCs w:val="28"/>
        </w:rPr>
        <w:t>Ананьев</w:t>
      </w:r>
      <w:r>
        <w:rPr>
          <w:rFonts w:ascii="Times New Roman Tj" w:hAnsi="Times New Roman Tj"/>
          <w:sz w:val="28"/>
          <w:szCs w:val="28"/>
        </w:rPr>
        <w:t>;</w:t>
      </w:r>
    </w:p>
    <w:p w14:paraId="3D18D7E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31.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диќќат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>………</w:t>
      </w:r>
      <w:r>
        <w:rPr>
          <w:rFonts w:ascii="Times New Roman Tj" w:hAnsi="Times New Roman Tj"/>
          <w:sz w:val="28"/>
          <w:szCs w:val="28"/>
        </w:rPr>
        <w:t>;</w:t>
      </w:r>
    </w:p>
    <w:p w14:paraId="7D1FC33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ќиёфавї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4691BA7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мантиќї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FABA08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беихтиёрона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63A3C7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ѓайримустаќим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32DE6B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њамааш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2F8B34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32.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Истилоњи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«психосоматика»-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ро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ба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тибб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кї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ворид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намуд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7A02787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 w:cs="Arial"/>
          <w:sz w:val="28"/>
          <w:szCs w:val="28"/>
        </w:rPr>
        <w:t>Райх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4BD5617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Гроддек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40947C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Хайнрот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313A1E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Ѓуломов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М.Ѓ</w:t>
      </w:r>
      <w:r>
        <w:rPr>
          <w:rFonts w:ascii="Times New Roman Tj" w:hAnsi="Times New Roman Tj"/>
          <w:sz w:val="28"/>
          <w:szCs w:val="28"/>
        </w:rPr>
        <w:t>;</w:t>
      </w:r>
    </w:p>
    <w:p w14:paraId="23377B2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Буќрот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27D602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33.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эпилепсия –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тутќулоќ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худ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тафаккур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ѓайр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………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EDE1A0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сустї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699A177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сахтии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њаракат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7826F7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часпакї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1FC110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вокуниши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аломатњои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ночиз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E256A91" w14:textId="77777777" w:rsidR="00A23A38" w:rsidRPr="00253AFB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њушёрї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C762BA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34.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Истилоњи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«алекситимия»-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ро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ворид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кї</w:t>
      </w:r>
      <w:proofErr w:type="spellEnd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 xml:space="preserve">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намудааст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;</w:t>
      </w:r>
    </w:p>
    <w:p w14:paraId="5C75333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 w:cs="Arial"/>
          <w:sz w:val="28"/>
          <w:szCs w:val="28"/>
        </w:rPr>
        <w:t>Эллис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173B33A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253AFB">
        <w:rPr>
          <w:rFonts w:ascii="Times New Roman Tj" w:hAnsi="Times New Roman Tj" w:cs="Arial"/>
          <w:sz w:val="28"/>
          <w:szCs w:val="28"/>
        </w:rPr>
        <w:t>Карасу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55386F1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>Мясищев</w:t>
      </w:r>
      <w:r>
        <w:rPr>
          <w:rFonts w:ascii="Times New Roman Tj" w:hAnsi="Times New Roman Tj"/>
          <w:sz w:val="28"/>
          <w:szCs w:val="28"/>
        </w:rPr>
        <w:t>;</w:t>
      </w:r>
    </w:p>
    <w:p w14:paraId="710BC49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Сифнеос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;</w:t>
      </w:r>
    </w:p>
    <w:p w14:paraId="6B829865" w14:textId="77777777" w:rsidR="00A23A38" w:rsidRPr="00253AFB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Гроддек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C1D411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35.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Сабаби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иљтимоии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меъёр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дур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ѓайрипатологии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5958016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мањрум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r w:rsidRPr="00253AFB">
        <w:rPr>
          <w:rFonts w:ascii="Times New Roman Tj" w:hAnsi="Times New Roman Tj"/>
          <w:sz w:val="28"/>
          <w:szCs w:val="28"/>
        </w:rPr>
        <w:t xml:space="preserve">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тамоми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шароитњои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иљтимої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203B912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ташаккулёбии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патологии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кудак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њамчун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шахсият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283C8E3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бенигоњубин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монда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6288FE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патологияи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минтаќавї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D26369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беморхона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бистари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E08066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36.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Пурра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инкишоф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наёфтани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умумии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номида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4E9AFCD" w14:textId="77777777" w:rsidR="00A23A38" w:rsidRDefault="00A23A38" w:rsidP="00E30BE1">
      <w:pPr>
        <w:pStyle w:val="a3"/>
        <w:shd w:val="clear" w:color="auto" w:fill="FFFFFF"/>
        <w:tabs>
          <w:tab w:val="left" w:pos="5737"/>
        </w:tabs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/>
          <w:sz w:val="28"/>
          <w:szCs w:val="28"/>
        </w:rPr>
        <w:t>психопатия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340A08EA" w14:textId="77777777" w:rsidR="00A23A38" w:rsidRDefault="00A23A38" w:rsidP="00E30BE1">
      <w:pPr>
        <w:pStyle w:val="a3"/>
        <w:shd w:val="clear" w:color="auto" w:fill="FFFFFF"/>
        <w:tabs>
          <w:tab w:val="left" w:pos="5737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253AFB">
        <w:rPr>
          <w:rStyle w:val="a4"/>
          <w:rFonts w:ascii="Times New Roman Tj" w:hAnsi="Times New Roman Tj" w:cs="Arial"/>
          <w:b w:val="0"/>
          <w:sz w:val="28"/>
          <w:szCs w:val="28"/>
        </w:rPr>
        <w:t>олигофрения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0004D0C1" w14:textId="77777777" w:rsidR="00A23A38" w:rsidRDefault="00A23A38" w:rsidP="00E30BE1">
      <w:pPr>
        <w:pStyle w:val="a3"/>
        <w:shd w:val="clear" w:color="auto" w:fill="FFFFFF"/>
        <w:tabs>
          <w:tab w:val="left" w:pos="5737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бенигоњубин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монда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3C92420" w14:textId="77777777" w:rsidR="00A23A38" w:rsidRDefault="00A23A38" w:rsidP="00E30BE1">
      <w:pPr>
        <w:pStyle w:val="a3"/>
        <w:shd w:val="clear" w:color="auto" w:fill="FFFFFF"/>
        <w:tabs>
          <w:tab w:val="left" w:pos="5737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>шизофрения</w:t>
      </w:r>
      <w:r>
        <w:rPr>
          <w:rFonts w:ascii="Times New Roman Tj" w:hAnsi="Times New Roman Tj"/>
          <w:sz w:val="28"/>
          <w:szCs w:val="28"/>
        </w:rPr>
        <w:t>;</w:t>
      </w:r>
    </w:p>
    <w:p w14:paraId="667BB950" w14:textId="77777777" w:rsidR="00A23A38" w:rsidRDefault="00A23A38" w:rsidP="00E30BE1">
      <w:pPr>
        <w:pStyle w:val="a3"/>
        <w:shd w:val="clear" w:color="auto" w:fill="FFFFFF"/>
        <w:tabs>
          <w:tab w:val="left" w:pos="5737"/>
        </w:tabs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>.</w:t>
      </w:r>
      <w:r w:rsidRPr="00253AFB">
        <w:rPr>
          <w:rFonts w:ascii="Times New Roman Tj" w:hAnsi="Times New Roman Tj"/>
          <w:sz w:val="28"/>
          <w:szCs w:val="28"/>
        </w:rPr>
        <w:tab/>
      </w:r>
      <w:r>
        <w:rPr>
          <w:rFonts w:ascii="Times New Roman Tj" w:hAnsi="Times New Roman Tj"/>
          <w:sz w:val="28"/>
          <w:szCs w:val="28"/>
        </w:rPr>
        <w:t>;</w:t>
      </w:r>
    </w:p>
    <w:p w14:paraId="33812A0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37.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Куллан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ба……</w:t>
      </w:r>
      <w:r>
        <w:rPr>
          <w:rFonts w:ascii="Times New Roman Tj" w:hAnsi="Times New Roman Tj"/>
          <w:sz w:val="28"/>
          <w:szCs w:val="28"/>
        </w:rPr>
        <w:t>;</w:t>
      </w:r>
    </w:p>
    <w:p w14:paraId="7D35FA9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/>
          <w:sz w:val="28"/>
          <w:szCs w:val="28"/>
        </w:rPr>
        <w:t>олигофрен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1ADBB84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>психопат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7A39E0B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шизофрен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96E097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бенигоњубин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монда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D6F184B" w14:textId="77777777" w:rsidR="00A23A38" w:rsidRPr="00253AFB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руњияташ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A03AFD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38.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Афзоиши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нољўр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љињати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эњсосот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ирода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характери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ѓайриоддї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бештар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1A7DA69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/>
          <w:sz w:val="28"/>
          <w:szCs w:val="28"/>
        </w:rPr>
        <w:t>дар психопат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616CE6B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bCs/>
          <w:sz w:val="28"/>
          <w:szCs w:val="28"/>
        </w:rPr>
        <w:t>дар олигофрен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29DCD27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руњияташ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78368C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бенигоњубин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монда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757D863" w14:textId="77777777" w:rsidR="00A23A38" w:rsidRPr="00253AFB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/>
          <w:b w:val="0"/>
          <w:bCs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эрка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01520F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39.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Синдроми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оќибмондаи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муваќќатї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ё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алоњидаи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он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ном дорад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759F474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 w:cs="Arial"/>
          <w:sz w:val="28"/>
          <w:szCs w:val="28"/>
        </w:rPr>
        <w:t>психопатия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7A7E3FA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бенигоњубин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монда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85C501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оќиб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мондани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87A6B2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>олигофрения</w:t>
      </w:r>
      <w:r>
        <w:rPr>
          <w:rFonts w:ascii="Times New Roman Tj" w:hAnsi="Times New Roman Tj"/>
          <w:sz w:val="28"/>
          <w:szCs w:val="28"/>
        </w:rPr>
        <w:t>;</w:t>
      </w:r>
    </w:p>
    <w:p w14:paraId="3B6CE832" w14:textId="77777777" w:rsidR="00A23A38" w:rsidRPr="00253AFB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C148EC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40.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нодурусти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иљтимої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–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девиантї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BB5F5C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истеъмоли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зиёди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моддањои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психоактивии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гуногун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2EA2C7C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одатњои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доимии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ќонунвайронкунї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5D814F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 xml:space="preserve">фанатизм – ба касе, ё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чизе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таасуб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3DA9D7A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носолими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шањвонї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7C2B57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њамааш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3B7D4D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41. Психогигиена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7E6C402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ќисми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саломатї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мустањкам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солимии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шудааст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9E6C78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ќисми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ташхиси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беморони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гуногун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шудааст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458257E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ќисми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ташхиси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беморони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руњї-аќлї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шудааст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472C6B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ќисми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нигоњубини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беморони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рўњї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хизмат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мекунад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23DD16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ќисми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усулњои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инструменталиро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табобат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васеъ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мебарад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897AA2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@</w:t>
      </w:r>
      <w:r w:rsidRPr="00253AFB">
        <w:rPr>
          <w:rFonts w:ascii="Times New Roman Tj" w:hAnsi="Times New Roman Tj"/>
          <w:sz w:val="28"/>
          <w:szCs w:val="28"/>
        </w:rPr>
        <w:t xml:space="preserve">42.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 психологи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клиникї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кадом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масъалањоро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мекунад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3D682B9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руњшинос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невролог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ташхиси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кумак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мерасонад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605CC58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bCs/>
          <w:sz w:val="28"/>
          <w:szCs w:val="28"/>
        </w:rPr>
        <w:t xml:space="preserve">дар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экспертизаи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мењнатї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њарбї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судї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њамчун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мумайиз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иштирок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мекунад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6213849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њамааш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1D1A06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оид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пешгирии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ањолї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тарѓиботию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ташвиќотї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мебаранд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203F86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табибон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муассисањои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табобатию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пешгирикунанда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доимо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шароити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мўтадили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фароњам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меоранд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D5C23A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43. Психотерапия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бозињои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шавќовар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бартарињо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2CFF6D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бештар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наврасон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F3E542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5301EA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осеби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паст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21521E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дунё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нав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менигарад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FC31D1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малакањои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нав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пайдо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мекунад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B4105B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44.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253AFB">
        <w:rPr>
          <w:rFonts w:ascii="Times New Roman Tj" w:hAnsi="Times New Roman Tj"/>
          <w:sz w:val="28"/>
          <w:szCs w:val="28"/>
        </w:rPr>
        <w:t>……</w:t>
      </w:r>
      <w:r>
        <w:rPr>
          <w:rFonts w:ascii="Times New Roman Tj" w:hAnsi="Times New Roman Tj"/>
          <w:sz w:val="28"/>
          <w:szCs w:val="28"/>
        </w:rPr>
        <w:t>;</w:t>
      </w:r>
    </w:p>
    <w:p w14:paraId="3884A34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шуурона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иљро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мураккаб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вазнин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377DEF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ташкил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машѓулиятњои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мураккаб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8B06D5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диќќат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хотира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тафаккур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эмотсия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ирода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636049E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гап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задан,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пухтан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дўхтан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шикастан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барќарор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FFFD07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шунидан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њисоб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нафањмидан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3ED9C9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45.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Эйдитизми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шунавої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1D9CC5E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сурудњои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дилнишин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2260736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садоњои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дилнишин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6938EDE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садоњои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дилхарош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80B471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суруд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садоњои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ѓалат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3B3934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суруд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садњои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дилнишин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то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дараље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пас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гузашти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ваќт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ў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метавонад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тамоми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нозукї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зебогиаш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ёд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орад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сарояд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B25D4A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46.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Эйдитизми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басарї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055CA83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равшан</w:t>
      </w:r>
      <w:proofErr w:type="spellEnd"/>
      <w:r w:rsidRPr="008607E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аниќ</w:t>
      </w:r>
      <w:proofErr w:type="spellEnd"/>
      <w:r w:rsidRPr="008607E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серљило</w:t>
      </w:r>
      <w:proofErr w:type="spellEnd"/>
      <w:r w:rsidRPr="008607E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8607E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тамоми</w:t>
      </w:r>
      <w:proofErr w:type="spellEnd"/>
      <w:r w:rsidRPr="008607E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нозукињо</w:t>
      </w:r>
      <w:proofErr w:type="spellEnd"/>
      <w:r w:rsidRPr="008607E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миќдор</w:t>
      </w:r>
      <w:proofErr w:type="spellEnd"/>
      <w:r w:rsidRPr="008607E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њаљм</w:t>
      </w:r>
      <w:proofErr w:type="spellEnd"/>
      <w:r w:rsidRPr="008607EB">
        <w:rPr>
          <w:rFonts w:ascii="Times New Roman Tj" w:hAnsi="Times New Roman Tj"/>
          <w:sz w:val="28"/>
          <w:szCs w:val="28"/>
        </w:rPr>
        <w:t xml:space="preserve">, </w:t>
      </w:r>
      <w:r w:rsidRPr="00253AFB">
        <w:rPr>
          <w:rFonts w:ascii="Times New Roman Tj" w:hAnsi="Times New Roman Tj"/>
          <w:sz w:val="28"/>
          <w:szCs w:val="28"/>
        </w:rPr>
        <w:t>рангу</w:t>
      </w:r>
      <w:r w:rsidRPr="008607EB">
        <w:rPr>
          <w:rFonts w:ascii="Times New Roman Tj" w:hAnsi="Times New Roman Tj"/>
          <w:sz w:val="28"/>
          <w:szCs w:val="28"/>
        </w:rPr>
        <w:t xml:space="preserve"> </w:t>
      </w:r>
      <w:r w:rsidRPr="00253AFB">
        <w:rPr>
          <w:rFonts w:ascii="Times New Roman Tj" w:hAnsi="Times New Roman Tj"/>
          <w:sz w:val="28"/>
          <w:szCs w:val="28"/>
        </w:rPr>
        <w:t>бори</w:t>
      </w:r>
      <w:r w:rsidRPr="008607E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нињол</w:t>
      </w:r>
      <w:proofErr w:type="spellEnd"/>
      <w:r w:rsidRPr="008607E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8607E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баргњоро</w:t>
      </w:r>
      <w:proofErr w:type="spellEnd"/>
      <w:r w:rsidRPr="008607E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дидан</w:t>
      </w:r>
      <w:proofErr w:type="spellEnd"/>
      <w:r w:rsidRPr="008607E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</w:t>
      </w:r>
      <w:proofErr w:type="spellEnd"/>
      <w:r w:rsidRPr="008607EB">
        <w:rPr>
          <w:rFonts w:ascii="Times New Roman Tj" w:hAnsi="Times New Roman Tj"/>
          <w:sz w:val="28"/>
          <w:szCs w:val="28"/>
        </w:rPr>
        <w:t xml:space="preserve"> </w:t>
      </w:r>
      <w:r w:rsidRPr="00253AFB">
        <w:rPr>
          <w:rFonts w:ascii="Times New Roman Tj" w:hAnsi="Times New Roman Tj"/>
          <w:sz w:val="28"/>
          <w:szCs w:val="28"/>
        </w:rPr>
        <w:t>кардан</w:t>
      </w:r>
      <w:r w:rsidRPr="008607E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8607EB">
        <w:rPr>
          <w:rFonts w:ascii="Times New Roman Tj" w:hAnsi="Times New Roman Tj"/>
          <w:sz w:val="28"/>
          <w:szCs w:val="28"/>
        </w:rPr>
        <w:t xml:space="preserve"> </w:t>
      </w:r>
      <w:r w:rsidRPr="00253AFB">
        <w:rPr>
          <w:rFonts w:ascii="Times New Roman Tj" w:hAnsi="Times New Roman Tj"/>
          <w:sz w:val="28"/>
          <w:szCs w:val="28"/>
        </w:rPr>
        <w:t>дар</w:t>
      </w:r>
      <w:r w:rsidRPr="008607E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хотир</w:t>
      </w:r>
      <w:proofErr w:type="spellEnd"/>
      <w:r w:rsidRPr="008607E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</w:t>
      </w:r>
      <w:proofErr w:type="spellEnd"/>
      <w:r w:rsidRPr="008607E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доштан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4EAE4F1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дидани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чизе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ё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касеро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њайрат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даромадани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инсон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01D5B5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ё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ягон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воќеа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њодиса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бетараф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14693C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ё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ягон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воќеа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њодиса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бетоќат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B9F9AA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ѓалат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ќабул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воќеа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њаёт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4FCA0F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47. Синестезия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7AB88C6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пайдо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чизе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масалан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мусиќа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гули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садбарг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пайдо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гули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садбарг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шаклу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зебогї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њатто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бўйи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он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14EE653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љавоби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нест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8ADD21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пайдо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ќањру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ѓазаб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F6261E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пайдо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шодию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хурсандии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беасос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C538E3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пайдо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депрессияи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бардавом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C8310D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48.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Бедорї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њушёрї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бояд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дињад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1B2A11E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/>
          <w:sz w:val="28"/>
          <w:szCs w:val="28"/>
        </w:rPr>
        <w:t xml:space="preserve">16-18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7FD7FD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$B) </w:t>
      </w:r>
      <w:r w:rsidRPr="00253AFB">
        <w:rPr>
          <w:rFonts w:ascii="Times New Roman Tj" w:hAnsi="Times New Roman Tj"/>
          <w:bCs/>
          <w:sz w:val="28"/>
          <w:szCs w:val="28"/>
        </w:rPr>
        <w:t>5-6соат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131D57E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 xml:space="preserve">1-2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7C2371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 xml:space="preserve">20-22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0C88F6D" w14:textId="77777777" w:rsidR="00A23A38" w:rsidRPr="001E122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8-12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</w:t>
      </w:r>
      <w:proofErr w:type="spellEnd"/>
      <w:r w:rsidRPr="001E1228">
        <w:rPr>
          <w:sz w:val="28"/>
          <w:szCs w:val="28"/>
        </w:rPr>
        <w:t>;</w:t>
      </w:r>
    </w:p>
    <w:p w14:paraId="49331E2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 w:rsidRPr="00253AFB">
        <w:rPr>
          <w:rFonts w:ascii="Times New Roman Tj" w:hAnsi="Times New Roman Tj" w:cs="Arial"/>
          <w:sz w:val="28"/>
          <w:szCs w:val="28"/>
        </w:rPr>
        <w:br/>
      </w: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49.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Давомнокии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болиѓ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бояд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дињад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49191BB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/>
          <w:sz w:val="28"/>
          <w:szCs w:val="28"/>
        </w:rPr>
        <w:t xml:space="preserve">8-12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6349B30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bCs/>
          <w:sz w:val="28"/>
          <w:szCs w:val="28"/>
        </w:rPr>
        <w:t>6-8</w:t>
      </w:r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D668C3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 xml:space="preserve">20-22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21E881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 xml:space="preserve">5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кифоя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858310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/>
          <w:b w:val="0"/>
          <w:bCs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3-4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A5D9C6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50. Хоби солим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хориљшавии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хормон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мусоидат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мекунад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144526F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/>
          <w:sz w:val="28"/>
          <w:szCs w:val="28"/>
        </w:rPr>
        <w:t>серотонин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3BF53AA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bCs/>
          <w:sz w:val="28"/>
          <w:szCs w:val="28"/>
        </w:rPr>
        <w:t>адреналин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49D91AB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>инсулин</w:t>
      </w:r>
      <w:r>
        <w:rPr>
          <w:rFonts w:ascii="Times New Roman Tj" w:hAnsi="Times New Roman Tj"/>
          <w:sz w:val="28"/>
          <w:szCs w:val="28"/>
        </w:rPr>
        <w:t>;</w:t>
      </w:r>
    </w:p>
    <w:p w14:paraId="28E217A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>мелатонин</w:t>
      </w:r>
      <w:r>
        <w:rPr>
          <w:rFonts w:ascii="Times New Roman Tj" w:hAnsi="Times New Roman Tj"/>
          <w:sz w:val="28"/>
          <w:szCs w:val="28"/>
        </w:rPr>
        <w:t>;</w:t>
      </w:r>
    </w:p>
    <w:p w14:paraId="04B308B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>дофамин</w:t>
      </w:r>
      <w:r>
        <w:rPr>
          <w:rFonts w:ascii="Times New Roman Tj" w:hAnsi="Times New Roman Tj"/>
          <w:sz w:val="28"/>
          <w:szCs w:val="28"/>
        </w:rPr>
        <w:t>;</w:t>
      </w:r>
    </w:p>
    <w:p w14:paraId="6362F9A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51. Гипноз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6711327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патологї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9CA108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махсуси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физиологии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руњ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буда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шартан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љараёни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хоб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бедории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инсонро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дар бар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мегирад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7E8798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физиологии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умумиќабулшуда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C8A5D1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ногувори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љисмонї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3225F1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/>
          <w:b w:val="0"/>
          <w:bCs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сустии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мушакњо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буѓумњо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устухону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пайњо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8A6315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52.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Чунин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феъли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дорад</w:t>
      </w:r>
      <w:r>
        <w:rPr>
          <w:rFonts w:ascii="Times New Roman Tj" w:hAnsi="Times New Roman Tj"/>
          <w:sz w:val="28"/>
          <w:szCs w:val="28"/>
        </w:rPr>
        <w:t>;</w:t>
      </w:r>
    </w:p>
    <w:p w14:paraId="4ABEF35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/>
          <w:sz w:val="28"/>
          <w:szCs w:val="28"/>
        </w:rPr>
        <w:t xml:space="preserve">сангвиник -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зиндадил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A899D8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 xml:space="preserve">холерик -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тундфеъл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оташинмизо</w:t>
      </w:r>
      <w:proofErr w:type="spellEnd"/>
      <w:r w:rsidRPr="00253AFB">
        <w:rPr>
          <w:rFonts w:ascii="Times New Roman Tj" w:hAnsi="Times New Roman Tj"/>
          <w:bCs/>
          <w:sz w:val="28"/>
          <w:szCs w:val="28"/>
          <w:lang w:val="tg-Cyrl-TJ"/>
        </w:rPr>
        <w:t>љ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2C6C3C5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 xml:space="preserve">меланхолик -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дилтанг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маъюс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F53FE0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њамааш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445D26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флегматик -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хунсард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бепарво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5A65EA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53.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Тасвири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дохилии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3A8B5D8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аломатњои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F8FEAD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маљмуи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изтиробњои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1F31426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оќибатњои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FCD2C6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омилњои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муњити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атроф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D2D541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суханњои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табиб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атрофиён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EFFED0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54.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Омилњое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тасвири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дохилии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таъсир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мерасонанд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B358E0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љинс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20972E0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синну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сол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62CDFAA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  <w:shd w:val="clear" w:color="auto" w:fill="FFFFFF"/>
        </w:rPr>
        <w:t>дисморфофобия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3154A9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тактикаи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табиб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2DB0A4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825F89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55. Психастения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03BEBEE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тамоми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њаёт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бефарќ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47AE7C0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$B) </w:t>
      </w:r>
      <w:r w:rsidRPr="00253AFB">
        <w:rPr>
          <w:rFonts w:ascii="Times New Roman Tj" w:hAnsi="Times New Roman Tj"/>
          <w:bCs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шакку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шубњаи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пуризтиробраѓбат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пайдо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кардан –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ногоњ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ман ба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њалокат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мерасам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ногоњ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бемории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табобатнашаванда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дучор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мешавам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BD9302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нисбати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наздикон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зиёд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ѓамњор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61800B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бетартибона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телефонњои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мобилї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1E00BB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меъёрњои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иљтимої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иќтисодиро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риоя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накардан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B2EAE9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 w:cs="Arial"/>
          <w:color w:val="00000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56.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Ташаккули</w:t>
      </w:r>
      <w:proofErr w:type="spell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патологї</w:t>
      </w:r>
      <w:proofErr w:type="spell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ѓайриоддї</w:t>
      </w:r>
      <w:proofErr w:type="spell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номукаммаликудакон</w:t>
      </w:r>
      <w:proofErr w:type="spell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наврасон</w:t>
      </w:r>
      <w:proofErr w:type="spell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зери</w:t>
      </w:r>
      <w:proofErr w:type="spell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таъсири</w:t>
      </w:r>
      <w:proofErr w:type="spell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омилњои</w:t>
      </w:r>
      <w:proofErr w:type="spell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иљтимої-психологї</w:t>
      </w:r>
      <w:proofErr w:type="spell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 ин </w:t>
      </w:r>
      <w:proofErr w:type="gramStart"/>
      <w:r w:rsidRPr="00253AFB">
        <w:rPr>
          <w:rFonts w:ascii="Times New Roman Tj" w:hAnsi="Times New Roman Tj" w:cs="Arial"/>
          <w:color w:val="000000"/>
          <w:sz w:val="28"/>
          <w:szCs w:val="28"/>
        </w:rPr>
        <w:t>…….</w:t>
      </w:r>
      <w:proofErr w:type="gramEnd"/>
      <w:r w:rsidRPr="00253AFB">
        <w:rPr>
          <w:rFonts w:ascii="Times New Roman Tj" w:hAnsi="Times New Roman Tj" w:cs="Arial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color w:val="000000"/>
          <w:sz w:val="28"/>
          <w:szCs w:val="28"/>
        </w:rPr>
        <w:t>мебошад</w:t>
      </w:r>
      <w:proofErr w:type="spellEnd"/>
      <w:r>
        <w:rPr>
          <w:rFonts w:ascii="Times New Roman Tj" w:hAnsi="Times New Roman Tj" w:cs="Arial"/>
          <w:color w:val="000000"/>
          <w:sz w:val="28"/>
          <w:szCs w:val="28"/>
        </w:rPr>
        <w:t>;</w:t>
      </w:r>
    </w:p>
    <w:p w14:paraId="18ECD6C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ташаккули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патологии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0F7C3A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 w:cs="Arial"/>
          <w:sz w:val="28"/>
          <w:szCs w:val="28"/>
        </w:rPr>
        <w:t>психопатия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4C18EF6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реаксияи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патологии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сифати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3A5714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>психосоматика</w:t>
      </w:r>
      <w:r>
        <w:rPr>
          <w:rFonts w:ascii="Times New Roman Tj" w:hAnsi="Times New Roman Tj"/>
          <w:sz w:val="28"/>
          <w:szCs w:val="28"/>
        </w:rPr>
        <w:t>;</w:t>
      </w:r>
    </w:p>
    <w:p w14:paraId="2CF86ED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баъзе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сифатњои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шадид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намоён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тарзи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меъёрї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душворї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мекашад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1C1F0A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57.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меъёрњои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њуќуќї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ном дорад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183ACEE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худвайронкунї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2320344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хунукназарона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2582891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меъёрї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BD3315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шубњанок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019CB7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криминалї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89ECE9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58. Агар невроз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оќибати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мољароњои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бошуурона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ё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беихтиёрона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бошад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он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гоњ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психотерапия ба …</w:t>
      </w:r>
      <w:proofErr w:type="gramStart"/>
      <w:r w:rsidRPr="00253AFB">
        <w:rPr>
          <w:rFonts w:ascii="Times New Roman Tj" w:hAnsi="Times New Roman Tj"/>
          <w:sz w:val="28"/>
          <w:szCs w:val="28"/>
        </w:rPr>
        <w:t>……</w:t>
      </w:r>
      <w:r>
        <w:rPr>
          <w:rFonts w:ascii="Times New Roman Tj" w:hAnsi="Times New Roman Tj"/>
          <w:sz w:val="28"/>
          <w:szCs w:val="28"/>
        </w:rPr>
        <w:t>.</w:t>
      </w:r>
      <w:proofErr w:type="gram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F698D6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дубора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омўхтан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F630BA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интегратсияи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амал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5C3C27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дарк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208282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дарёфт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тафаккур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DF9EAD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интегратсияи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фаъолият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7B2FF4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59.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Психотерапияи</w:t>
      </w:r>
      <w:proofErr w:type="spellEnd"/>
      <w:r w:rsidRPr="00253AFB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шахсият</w:t>
      </w:r>
      <w:proofErr w:type="spellEnd"/>
      <w:r w:rsidRPr="00253AFB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нигаронидашуда</w:t>
      </w:r>
      <w:proofErr w:type="spellEnd"/>
      <w:r w:rsidRPr="00253AFB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а</w:t>
      </w:r>
      <w:r w:rsidRPr="00253AFB">
        <w:rPr>
          <w:rFonts w:ascii="Times New Roman Tj" w:hAnsi="Times New Roman Tj"/>
          <w:sz w:val="28"/>
          <w:szCs w:val="28"/>
        </w:rPr>
        <w:t>соси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психологии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>…</w:t>
      </w:r>
      <w:proofErr w:type="gramStart"/>
      <w:r w:rsidRPr="00253AFB">
        <w:rPr>
          <w:rFonts w:ascii="Times New Roman Tj" w:hAnsi="Times New Roman Tj"/>
          <w:sz w:val="28"/>
          <w:szCs w:val="28"/>
        </w:rPr>
        <w:t>……</w:t>
      </w:r>
      <w:r>
        <w:rPr>
          <w:rFonts w:ascii="Times New Roman Tj" w:hAnsi="Times New Roman Tj"/>
          <w:sz w:val="28"/>
          <w:szCs w:val="28"/>
        </w:rPr>
        <w:t>.</w:t>
      </w:r>
      <w:proofErr w:type="gram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8F7A04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ECCB60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гузоштан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E71375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назарияиодамгарї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865C36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30701D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назарияњо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EDF704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60.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маънавї-ахлоќї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ном дорад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7CE20F7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худвайронкунї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778BF6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хунукназарона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E544EB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меъёрї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35C194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шубњанок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F4249A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њуќуќвайронкунї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D10607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61. Се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неврозро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ќайд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кунед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2852669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асабият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эркагї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бесаранљомї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C35835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асабият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васвоса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неврози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дурнашаванда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2BFCA96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васвоса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њушёрї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бедорхобї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6FC882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бењолї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изтироб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неврози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дурнашаванда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0FFF39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эркагї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бетоќатї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бесараљомї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пуртоќатї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62FF2BF" w14:textId="77777777" w:rsidR="00A23A38" w:rsidRDefault="00A23A38" w:rsidP="00E30BE1">
      <w:pPr>
        <w:spacing w:after="0"/>
        <w:ind w:left="-567" w:right="-143" w:firstLine="567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62. Агорафобия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1880409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фазои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хунук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B3B757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фазои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торик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3172DE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фазои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гарм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B49BE0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фазои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холї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70CFA9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фазои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баланд</w:t>
      </w:r>
      <w:r>
        <w:rPr>
          <w:rFonts w:ascii="Times New Roman Tj" w:hAnsi="Times New Roman Tj"/>
          <w:sz w:val="28"/>
          <w:szCs w:val="28"/>
        </w:rPr>
        <w:t>;</w:t>
      </w:r>
    </w:p>
    <w:p w14:paraId="57F5C1E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63. Клаустрофобия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0A1D89D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фазои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хунук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2A3E212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фазои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пўшида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2C89938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фазои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гарм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4EE7AA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фазои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холї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BE3A71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фазои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баланд</w:t>
      </w:r>
      <w:r>
        <w:rPr>
          <w:rFonts w:ascii="Times New Roman Tj" w:hAnsi="Times New Roman Tj"/>
          <w:sz w:val="28"/>
          <w:szCs w:val="28"/>
        </w:rPr>
        <w:t>;</w:t>
      </w:r>
    </w:p>
    <w:p w14:paraId="278D079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64. Акрофобия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6868686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фазои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хунук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87ABEC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фазои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пўшида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67F6372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фазои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баландї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BADCE7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фазои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холї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5D6B78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фазои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баланд</w:t>
      </w:r>
      <w:r>
        <w:rPr>
          <w:rFonts w:ascii="Times New Roman Tj" w:hAnsi="Times New Roman Tj"/>
          <w:sz w:val="28"/>
          <w:szCs w:val="28"/>
        </w:rPr>
        <w:t>;</w:t>
      </w:r>
    </w:p>
    <w:p w14:paraId="194A5E2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 w:cs="Arial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65.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Компулсия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550BB26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аломати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роњњои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нафас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CC8BD6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аломати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беадабии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масхараомез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C175FB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аломати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дилу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рагњои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хунгард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7C042B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аломати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соматикї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5CBCF0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аломати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азоби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6D21F0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 w:cs="Arial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66.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гирифтори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гуна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расму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русумњоро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иљро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мекунад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05FC2C9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адои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тартибот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646DA9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барои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бурдани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тарзи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њаёти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солим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573DC9B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паст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ташвишњои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дарунї-руњї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8708E6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маъќул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атрофиён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11306B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/>
          <w:b w:val="0"/>
          <w:bCs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њайрат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мондани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наздикон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1F56E7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67.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Сабабњои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неврозро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кунед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F9C098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шароитњои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бењтарини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иљтимої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иќтисодї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02727C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мољароњои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бардавом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дар хона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љойи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кор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92E216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хасташавии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умумии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организм</w:t>
      </w:r>
      <w:r>
        <w:rPr>
          <w:rFonts w:ascii="Times New Roman Tj" w:hAnsi="Times New Roman Tj"/>
          <w:sz w:val="28"/>
          <w:szCs w:val="28"/>
        </w:rPr>
        <w:t>;</w:t>
      </w:r>
    </w:p>
    <w:p w14:paraId="79C3A4D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тарбияи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оќилонаи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мураббиён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19888A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сарборињои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мураккаби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љисмонї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3C03F5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 w:cs="Arial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68.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Низои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дохили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714A0AE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задухўрд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хоњишњои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саъю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кўшишу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шахсият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4090F8C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задухўрд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орзу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амалњои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шахсият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4A5322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задухўрд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хоњишњои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натиљањои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080E02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хохишњои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имкониятњои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рост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намеояд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B24DD11" w14:textId="77777777" w:rsidR="00A23A38" w:rsidRPr="001E1228" w:rsidRDefault="00A23A38" w:rsidP="00E30BE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>
        <w:rPr>
          <w:rFonts w:ascii="Times New Roman Tj" w:hAnsi="Times New Roman Tj"/>
          <w:sz w:val="28"/>
          <w:szCs w:val="28"/>
        </w:rPr>
        <w:t>љавоби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нест</w:t>
      </w:r>
      <w:proofErr w:type="spellEnd"/>
      <w:r w:rsidRPr="001E1228">
        <w:rPr>
          <w:sz w:val="28"/>
          <w:szCs w:val="28"/>
        </w:rPr>
        <w:t>;</w:t>
      </w:r>
    </w:p>
    <w:p w14:paraId="204189E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 w:rsidRPr="00253AFB">
        <w:rPr>
          <w:rFonts w:ascii="Times New Roman Tj" w:hAnsi="Times New Roman Tj" w:cs="Arial"/>
          <w:sz w:val="28"/>
          <w:szCs w:val="28"/>
        </w:rPr>
        <w:br/>
      </w: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69.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Формулањои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Ўњдадорам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аммо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наметавонам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намехоњам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», </w:t>
      </w:r>
      <w:r w:rsidRPr="00253AFB">
        <w:rPr>
          <w:rFonts w:ascii="Times New Roman Tj" w:hAnsi="Times New Roman Tj"/>
          <w:sz w:val="28"/>
          <w:szCs w:val="28"/>
        </w:rPr>
        <w:lastRenderedPageBreak/>
        <w:t>«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мехоњам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аммо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намедињам</w:t>
      </w:r>
      <w:proofErr w:type="spellEnd"/>
      <w:r w:rsidRPr="00253AFB">
        <w:rPr>
          <w:rFonts w:ascii="Times New Roman Tj" w:hAnsi="Times New Roman Tj"/>
          <w:sz w:val="28"/>
          <w:szCs w:val="28"/>
        </w:rPr>
        <w:t>», «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мехоњам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лекин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маљбур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нестам</w:t>
      </w:r>
      <w:proofErr w:type="spellEnd"/>
      <w:r w:rsidRPr="00253AFB">
        <w:rPr>
          <w:rFonts w:ascii="Times New Roman Tj" w:hAnsi="Times New Roman Tj"/>
          <w:sz w:val="28"/>
          <w:szCs w:val="28"/>
        </w:rPr>
        <w:t>», «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мехоњам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аммо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намедињанд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»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D551E2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ихтилофи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худпарастї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5722B2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ихтилофи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бадахлоќї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7EDB24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ихтилофи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бадрафторї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4DE5D4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ихтилофи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неврозї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1AE8D0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ихтилофи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соматикї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064D32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70.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натиљаи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тарзи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њаёти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ѓайриоќилона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меояд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гуфтааст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253AFB">
        <w:rPr>
          <w:rFonts w:ascii="Times New Roman Tj" w:hAnsi="Times New Roman Tj"/>
          <w:sz w:val="28"/>
          <w:szCs w:val="28"/>
        </w:rPr>
        <w:t>…….</w:t>
      </w:r>
      <w:proofErr w:type="gram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470667F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/>
          <w:sz w:val="28"/>
          <w:szCs w:val="28"/>
        </w:rPr>
        <w:t>Павлов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5BCE9FC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Ѓуломов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М.Ѓ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20D39E1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Склифасовский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16465D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Гейнрот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3A3DD9F" w14:textId="77777777" w:rsidR="00A23A38" w:rsidRPr="001E122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Минх</w:t>
      </w:r>
      <w:proofErr w:type="spellEnd"/>
      <w:r w:rsidRPr="001E1228">
        <w:rPr>
          <w:sz w:val="28"/>
          <w:szCs w:val="28"/>
        </w:rPr>
        <w:t>;</w:t>
      </w:r>
    </w:p>
    <w:p w14:paraId="3079E19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 w:rsidRPr="00253AFB">
        <w:rPr>
          <w:rFonts w:ascii="Times New Roman Tj" w:hAnsi="Times New Roman Tj" w:cs="Arial"/>
          <w:sz w:val="28"/>
          <w:szCs w:val="28"/>
        </w:rPr>
        <w:br/>
      </w: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71. Психосоматика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меомузад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4ED167D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ќисми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робита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љисмонии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организми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вазифаи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чунин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робита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пайдошавї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гуногунро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меомузад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2890C6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пешгирии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беморињоро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меомузад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6EADA3D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ташхис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мекунад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673091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таърих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пайдошавии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асабро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муќоиса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гуногун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меомўзад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6312BD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психосоматика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меомузад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76BF1E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72.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Асосгузори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психосоматика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432C357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Лаурия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20BC41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Минх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686E601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>Франц Александер</w:t>
      </w:r>
      <w:r>
        <w:rPr>
          <w:rFonts w:ascii="Times New Roman Tj" w:hAnsi="Times New Roman Tj"/>
          <w:sz w:val="28"/>
          <w:szCs w:val="28"/>
        </w:rPr>
        <w:t>;</w:t>
      </w:r>
    </w:p>
    <w:p w14:paraId="6D6A872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Ѓуломов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М.Ѓ</w:t>
      </w:r>
      <w:r>
        <w:rPr>
          <w:rFonts w:ascii="Times New Roman Tj" w:hAnsi="Times New Roman Tj"/>
          <w:sz w:val="28"/>
          <w:szCs w:val="28"/>
        </w:rPr>
        <w:t>;</w:t>
      </w:r>
    </w:p>
    <w:p w14:paraId="2AD114E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Гейнрот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21CB5D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73. Алекситимия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1279E37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/>
          <w:sz w:val="28"/>
          <w:szCs w:val="28"/>
        </w:rPr>
        <w:t xml:space="preserve">паст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дарк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кайфияти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6917E93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баланди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дарк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кайфияти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555B3B3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тамоман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7FBDBC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осудагии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мутлаќ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42BA54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парешонхотирї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97181C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74.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Норасоии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мелатонин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оварда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мерасонад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328C33A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/>
          <w:sz w:val="28"/>
          <w:szCs w:val="28"/>
        </w:rPr>
        <w:t xml:space="preserve">ба паст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масунияти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музмин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њатто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саратон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47A5E29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 xml:space="preserve">ба баланд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шуданимасунияти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музмин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41F25D5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роњњои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нафас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9F301E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гурдањо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A9D096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устухон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буѓумњо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57FAD3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75. Психотерапия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меомузад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0E259C5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ягона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усули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табобати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моњияти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шахсиятро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инобат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мегирад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3EB31E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усули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табобати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инструменталї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0E77B7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$C)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усули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табобати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љарроњї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B791FD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усули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табобати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халќї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0C71BC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18167B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76.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Вазифаи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психотерапияи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паллиативї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0C751A8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бењтар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мутобиќшавии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сифати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њаёт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3873E8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сабук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љисмонї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руњии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пеш аз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вафот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6759AB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бартараф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сабук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аломатњои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8BCBBF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паст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механизмњои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B82CA3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бартараф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сабук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сабабњои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3948CA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77.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Шаклњои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психотерапия</w:t>
      </w:r>
      <w:r>
        <w:rPr>
          <w:rFonts w:ascii="Times New Roman Tj" w:hAnsi="Times New Roman Tj"/>
          <w:sz w:val="28"/>
          <w:szCs w:val="28"/>
        </w:rPr>
        <w:t>;</w:t>
      </w:r>
    </w:p>
    <w:p w14:paraId="74E3BE7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60100F5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гуруњї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63284F9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оилавї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C826AC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фазои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психотерапевтї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2468DEF" w14:textId="77777777" w:rsidR="00A23A38" w:rsidRPr="00253AFB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њамааш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7BFF48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78.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Усулњои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психотерапия</w:t>
      </w:r>
      <w:r>
        <w:rPr>
          <w:rFonts w:ascii="Times New Roman Tj" w:hAnsi="Times New Roman Tj"/>
          <w:sz w:val="28"/>
          <w:szCs w:val="28"/>
        </w:rPr>
        <w:t>;</w:t>
      </w:r>
    </w:p>
    <w:p w14:paraId="1A14855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оќилона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204BE0D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рафторї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9FCDB6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тањлилї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47A466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руњонї-фарњангї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1EBAF8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њамааш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9BA1DF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79.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Усули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психотерапияи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бозигї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бурда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341C8EF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мардњо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46A51B0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пиронсолон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4709D29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њомиладорон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EE029B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бонувон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8AE3DC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наврасон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F8500B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80.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Суитсид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1C7A3FC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маќсади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тарсондан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аммо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намурдан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8ECBAF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худро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барќасд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шуурона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мањрум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сохтат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њаёт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4CCC4B4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худро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беќасд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, бе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шуур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мањрум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сохтан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њаёт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4709E3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суитсидалиро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шўхї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фањмидан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F72590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њамааш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0CE527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81.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Кўшиши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суитсидалїчист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663E488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маќсади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худкушї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њаракатњои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гуногун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содир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мекунад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аммо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марг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намерасад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E70CD0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изтиробњои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дохилї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пайдо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мекунад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4875DCD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њаракатњои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нољуяи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дохилї</w:t>
      </w:r>
      <w:r w:rsidRPr="00253AFB">
        <w:rPr>
          <w:rFonts w:ascii="Times New Roman Tj" w:hAnsi="Times New Roman Tj"/>
          <w:bCs/>
          <w:sz w:val="28"/>
          <w:szCs w:val="28"/>
        </w:rPr>
        <w:t>пайдо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мекунад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CA6A5A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маќсади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худкушї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њаракатњои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гуногун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содир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менамояд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аммо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марг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фаро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мерасад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02D1D2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њамааш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DC4512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82.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Роњњои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пешгирии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худкушї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F6B671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тавассути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васоити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ахбори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умум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65FCB3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коркарди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барномањои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махсуси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давлатї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оид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ба ин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масъала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4046E6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тарѓиботию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ташвиќотї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пиронсолони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танњомонда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маъюбон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камбизотњо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ѓ</w:t>
      </w:r>
      <w:r>
        <w:rPr>
          <w:rFonts w:ascii="Times New Roman Tj" w:hAnsi="Times New Roman Tj"/>
          <w:sz w:val="28"/>
          <w:szCs w:val="28"/>
        </w:rPr>
        <w:t>;</w:t>
      </w:r>
    </w:p>
    <w:p w14:paraId="490C227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њамааш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193CA4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аввалиндараља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дуюминдараља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сеюминдараља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DC51BA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83.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Мусоњибаи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– /интервью/,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клиникї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1DC3BA1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љаъм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маълумот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оид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8C753C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bCs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танзим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даровардани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муносибат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кудак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ањли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оила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1E50AE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њамааш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AE0EAA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bCs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танзим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даровардани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муносибат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кудак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табиб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>-психолог</w:t>
      </w:r>
      <w:r>
        <w:rPr>
          <w:rFonts w:ascii="Times New Roman Tj" w:hAnsi="Times New Roman Tj"/>
          <w:sz w:val="28"/>
          <w:szCs w:val="28"/>
        </w:rPr>
        <w:t>;</w:t>
      </w:r>
    </w:p>
    <w:p w14:paraId="4197109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bCs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танзим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даровардани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муносибат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кудак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ёру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рафиќон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B64375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84.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Таърихи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инкишоф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таърихи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оила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масъалањоро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бар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мегирад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2EACC1B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мебошанд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48FE4D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синну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сол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ќадамњои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аввалин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сухани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аввалини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кудак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назорати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кори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шошадон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рудаи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ѓавс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худхизматрасонї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F4AECC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таърихи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ходисањои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нохуш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осебњо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љарроњї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ѓ</w:t>
      </w:r>
      <w:r>
        <w:rPr>
          <w:rFonts w:ascii="Times New Roman Tj" w:hAnsi="Times New Roman Tj"/>
          <w:sz w:val="28"/>
          <w:szCs w:val="28"/>
        </w:rPr>
        <w:t>;</w:t>
      </w:r>
    </w:p>
    <w:p w14:paraId="4869DAD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вазъияти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аъзоёни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оила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маърифатнокї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маълумот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онњо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FFC65EF" w14:textId="77777777" w:rsidR="00A23A38" w:rsidRPr="00253AFB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номатлуби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модар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ваќти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њомиладорї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стрессї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оризањои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таваллуд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0DF4BC8" w14:textId="77777777" w:rsidR="00A23A38" w:rsidRDefault="00A23A38" w:rsidP="00E30BE1">
      <w:pPr>
        <w:pStyle w:val="a5"/>
        <w:ind w:left="-142" w:right="-143"/>
        <w:jc w:val="both"/>
        <w:rPr>
          <w:rFonts w:ascii="Times New Roman Tj" w:hAnsi="Times New Roman Tj"/>
          <w:color w:val="000000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</w:t>
      </w:r>
      <w:r w:rsidRPr="00253AFB">
        <w:rPr>
          <w:rFonts w:ascii="Times New Roman Tj" w:hAnsi="Times New Roman Tj"/>
          <w:sz w:val="28"/>
          <w:szCs w:val="28"/>
          <w:lang w:val="ru-RU"/>
        </w:rPr>
        <w:t>85.</w:t>
      </w:r>
      <w:r w:rsidRPr="00253AFB">
        <w:rPr>
          <w:rFonts w:ascii="Times New Roman Tj" w:hAnsi="Times New Roman Tj"/>
          <w:color w:val="000000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  <w:lang w:val="ru-RU"/>
        </w:rPr>
        <w:t>Њангоми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  <w:lang w:val="ru-RU"/>
        </w:rPr>
        <w:t>гузаронидани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  <w:lang w:val="ru-RU"/>
        </w:rPr>
        <w:t>тадќиќотњои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  <w:lang w:val="ru-RU"/>
        </w:rPr>
        <w:t xml:space="preserve"> психологии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  <w:lang w:val="ru-RU"/>
        </w:rPr>
        <w:t>тибб</w:t>
      </w:r>
      <w:proofErr w:type="spellEnd"/>
      <w:r w:rsidRPr="00253AFB">
        <w:rPr>
          <w:rFonts w:ascii="Times New Roman Tj" w:hAnsi="Times New Roman Tj"/>
          <w:sz w:val="28"/>
          <w:szCs w:val="28"/>
          <w:lang w:val="tt-RU"/>
        </w:rPr>
        <w:t>ї, кадом ќонуниятњои психологї истифода бурда мешаванд</w:t>
      </w:r>
      <w:r>
        <w:rPr>
          <w:rStyle w:val="a4"/>
          <w:rFonts w:ascii="Times New Roman Tj" w:hAnsi="Times New Roman Tj" w:cs="Arial"/>
          <w:b w:val="0"/>
          <w:sz w:val="28"/>
          <w:szCs w:val="28"/>
          <w:lang w:val="ru-RU"/>
        </w:rPr>
        <w:t>?</w:t>
      </w:r>
    </w:p>
    <w:p w14:paraId="016AF5D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ќонуниятњои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психологии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пайдошавии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беморї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F66568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љараёнњои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беморї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бемор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њодисањои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муњити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атроф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4126AF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таъсири</w:t>
      </w:r>
      <w:proofErr w:type="spellEnd"/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беморињои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гуногун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рўњияти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бемор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19D3BC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сатњи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таъминнокии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системаи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чорабинињои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солимгардонии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мўътадил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80BED4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C9BAE4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ind w:right="-285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86.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Психологияи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тиббї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чанд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ќиматњо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иборат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аст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2B7933E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психологияи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клиник</w:t>
      </w:r>
      <w:r w:rsidRPr="00253AFB">
        <w:rPr>
          <w:rFonts w:ascii="Times New Roman Tj" w:hAnsi="Times New Roman Tj"/>
          <w:sz w:val="28"/>
          <w:szCs w:val="28"/>
          <w:lang w:val="tt-RU"/>
        </w:rPr>
        <w:t>ї</w:t>
      </w:r>
      <w:r w:rsidRPr="00253AFB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вапатопсихология</w:t>
      </w:r>
      <w:proofErr w:type="spellEnd"/>
      <w:r>
        <w:rPr>
          <w:rFonts w:ascii="Times New Roman Tj" w:hAnsi="Times New Roman Tj"/>
          <w:color w:val="000000"/>
          <w:sz w:val="28"/>
          <w:szCs w:val="28"/>
        </w:rPr>
        <w:t>;</w:t>
      </w:r>
    </w:p>
    <w:p w14:paraId="63C81C2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color w:val="000000"/>
          <w:sz w:val="28"/>
          <w:szCs w:val="28"/>
        </w:rPr>
        <w:t xml:space="preserve">нейропсихология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соматопсихология</w:t>
      </w:r>
      <w:proofErr w:type="spellEnd"/>
      <w:r>
        <w:rPr>
          <w:rFonts w:ascii="Times New Roman Tj" w:hAnsi="Times New Roman Tj"/>
          <w:color w:val="000000"/>
          <w:sz w:val="28"/>
          <w:szCs w:val="28"/>
        </w:rPr>
        <w:t>;</w:t>
      </w:r>
    </w:p>
    <w:p w14:paraId="0EEDB13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color w:val="000000"/>
          <w:sz w:val="28"/>
          <w:szCs w:val="28"/>
        </w:rPr>
        <w:t xml:space="preserve">психогигиена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ваофияти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психолог</w:t>
      </w:r>
      <w:r w:rsidRPr="00253AFB">
        <w:rPr>
          <w:rFonts w:ascii="Times New Roman Tj" w:hAnsi="Times New Roman Tj"/>
          <w:sz w:val="28"/>
          <w:szCs w:val="28"/>
          <w:lang w:val="tt-RU"/>
        </w:rPr>
        <w:t>ї</w:t>
      </w:r>
      <w:r w:rsidRPr="00253AFB">
        <w:rPr>
          <w:rFonts w:ascii="Times New Roman Tj" w:hAnsi="Times New Roman Tj"/>
          <w:color w:val="000000"/>
          <w:sz w:val="28"/>
          <w:szCs w:val="28"/>
        </w:rPr>
        <w:t xml:space="preserve"> (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реабилитатсия</w:t>
      </w:r>
      <w:proofErr w:type="spellEnd"/>
      <w:r>
        <w:rPr>
          <w:rFonts w:ascii="Times New Roman Tj" w:hAnsi="Times New Roman Tj"/>
          <w:color w:val="000000"/>
          <w:sz w:val="28"/>
          <w:szCs w:val="28"/>
        </w:rPr>
        <w:t>);</w:t>
      </w:r>
    </w:p>
    <w:p w14:paraId="4FB4F7D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color w:val="000000"/>
          <w:sz w:val="28"/>
          <w:szCs w:val="28"/>
        </w:rPr>
        <w:t xml:space="preserve">психофармакология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</w:rPr>
        <w:t xml:space="preserve"> психотерапия</w:t>
      </w:r>
      <w:r>
        <w:rPr>
          <w:rFonts w:ascii="Times New Roman Tj" w:hAnsi="Times New Roman Tj"/>
          <w:sz w:val="28"/>
          <w:szCs w:val="28"/>
        </w:rPr>
        <w:t>;</w:t>
      </w:r>
    </w:p>
    <w:p w14:paraId="6C94603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33C4D3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ind w:right="-1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87.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таснифи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соњањои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психология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эътибор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гирифта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0B6BF19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марњилањои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инкишоф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афзоиши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организм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472095F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алоќамандии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826B3B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алоњида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љамъият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FCA800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69D632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саломатии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</w:t>
      </w:r>
      <w:r>
        <w:rPr>
          <w:rFonts w:ascii="Times New Roman Tj" w:hAnsi="Times New Roman Tj"/>
          <w:sz w:val="28"/>
          <w:szCs w:val="28"/>
        </w:rPr>
        <w:t>;</w:t>
      </w:r>
    </w:p>
    <w:p w14:paraId="3EF0CEB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88.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Сабаби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хашмгин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37381C2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риоя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тартиб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интизом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оила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E9BCDF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нигоњубини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нокифояи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кудак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љониби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волидайн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A3879F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мољароњои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зану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шавњар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њузури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3AC6D8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зуроварї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оила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8F2714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7F0116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89.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Тањлукаи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бошиддат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гуна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манфї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мерасонад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4FD84BC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нафаскашии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барзиёд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7DFBCF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сарчархзанї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араќхориљкунии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барзиёд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D6198B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дилзанї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сурхшавии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рухсорањо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42B77E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њамааш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2A4665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шиддатнокии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мушакњо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диарея</w:t>
      </w:r>
      <w:r>
        <w:rPr>
          <w:rFonts w:ascii="Times New Roman Tj" w:hAnsi="Times New Roman Tj"/>
          <w:sz w:val="28"/>
          <w:szCs w:val="28"/>
        </w:rPr>
        <w:t>;</w:t>
      </w:r>
    </w:p>
    <w:p w14:paraId="07F7B82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90.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зўроварии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кўдакон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45609D1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зўроварии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љисмонї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26783F6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зўроварии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љинсї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6E25DC9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зўроварии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эмотсионалї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D8B615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њамааш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7224F8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набудани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мењру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муњаббати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волидайн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A50B5D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91.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Сабабњои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стресс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кормандони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355DF3B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сарбории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касбї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05BAD2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муњити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ноором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кормандон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80EFD8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шароити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душвори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зиндагии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21FD7D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њамааш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AA9143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паст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нуфузи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касбї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обрўю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эътибор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37AA25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92.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натиљаи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риоя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тартиби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мењнат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истироњат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сарбории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барзиёди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љисмонї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табибро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кодом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гирифтор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мекунад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32B3655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озурдањолї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27444E4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рангпаридагї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27B6A5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гиряолудї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3AC153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хастагии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касбї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BB728B1" w14:textId="77777777" w:rsidR="00A23A38" w:rsidRPr="00253AFB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хоболудї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CA0D7E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93.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Хастагии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эмотсионалї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1186BAD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холигии</w:t>
      </w:r>
      <w:proofErr w:type="spellEnd"/>
      <w:r w:rsidRPr="00253AFB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Arial"/>
          <w:sz w:val="28"/>
          <w:szCs w:val="28"/>
        </w:rPr>
        <w:t>эмотсионалї</w:t>
      </w:r>
      <w:proofErr w:type="spellEnd"/>
      <w:r w:rsidRPr="00253AF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Cambria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хастагииахло</w:t>
      </w:r>
      <w:r w:rsidRPr="00253AFB">
        <w:rPr>
          <w:sz w:val="28"/>
          <w:szCs w:val="28"/>
        </w:rPr>
        <w:t>қ</w:t>
      </w:r>
      <w:r w:rsidRPr="00253AFB">
        <w:rPr>
          <w:rFonts w:ascii="Times New Roman Tj" w:hAnsi="Times New Roman Tj" w:cs="Cambria"/>
          <w:sz w:val="28"/>
          <w:szCs w:val="28"/>
        </w:rPr>
        <w:t>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8B9A2D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хасташавии</w:t>
      </w:r>
      <w:proofErr w:type="spellEnd"/>
      <w:r w:rsidRPr="00253AFB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умумї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4A9E84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хасташавии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буѓум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мушакњо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541C11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хасташавии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љисмонї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699778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хасташавии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шунавої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88A7C2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proofErr w:type="gramStart"/>
      <w:r w:rsidRPr="00253AFB">
        <w:rPr>
          <w:rFonts w:ascii="Times New Roman Tj" w:hAnsi="Times New Roman Tj"/>
          <w:sz w:val="28"/>
          <w:szCs w:val="28"/>
        </w:rPr>
        <w:t>94.Кадом</w:t>
      </w:r>
      <w:proofErr w:type="gram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суитсидалиро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медонед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43C9104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сахт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мулоим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381304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дохилї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берунї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E26FDF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озод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душвор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8EAFB6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бадва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хуб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9BC4BA2" w14:textId="77777777" w:rsidR="00A23A38" w:rsidRPr="00253AFB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чуќур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сатњї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7AE40D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95.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Кушиши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суитсидалї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12F9904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марг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мерасад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B1FF0E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пайдо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шудани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фикри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63694E8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марг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намерасад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9F6092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пайдо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ECADA6A" w14:textId="77777777" w:rsidR="00A23A38" w:rsidRPr="00253AFB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тааљуб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ташвиш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мондани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атрофиён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729F0E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@</w:t>
      </w:r>
      <w:r w:rsidRPr="00253AFB">
        <w:rPr>
          <w:rFonts w:ascii="Times New Roman Tj" w:hAnsi="Times New Roman Tj"/>
          <w:sz w:val="28"/>
          <w:szCs w:val="28"/>
        </w:rPr>
        <w:t xml:space="preserve">96.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Суитсиди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анчом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расидачист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7F0B599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марг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мерасад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179760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пайдо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шудани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фикри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BB2124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марг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намерасад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9752ED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пайдо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F9325FA" w14:textId="77777777" w:rsidR="00A23A38" w:rsidRPr="00253AFB" w:rsidRDefault="00A23A38" w:rsidP="00E30BE1">
      <w:pPr>
        <w:pStyle w:val="a3"/>
        <w:shd w:val="clear" w:color="auto" w:fill="FFFFFF"/>
        <w:spacing w:before="0" w:beforeAutospacing="0" w:after="0" w:afterAutospacing="0"/>
        <w:rPr>
          <w:rStyle w:val="a4"/>
          <w:rFonts w:ascii="Times New Roman Tj" w:hAnsi="Times New Roman Tj" w:cs="Arial"/>
          <w:b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тааљуб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ташвиш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мондани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атрофиён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B24DE4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97.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Њалли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масъалањои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худкушї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07050B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омузиши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сабаб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аломатњо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шаклгирии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худкушї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4FD641A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коркарди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усулњои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муайян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рафторњои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суитсидалї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69A2233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коркарди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усулњои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ёрии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психологї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доругї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суитсидалї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C2F17D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гузаронидани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чорабинињои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оммавї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ањолї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маќсади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пешгирии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худкушї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5B2081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9ED3FA9" w14:textId="77777777" w:rsidR="00A23A38" w:rsidRDefault="00A23A38" w:rsidP="00E30BE1">
      <w:pPr>
        <w:spacing w:after="0"/>
        <w:ind w:left="-567" w:right="-14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98.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Сабањои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худкушї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љумњурии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Тољикистон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DB0000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оќибатњои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пандемия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23FEBB6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зуроварии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оилавї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E683F9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ноустувори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иљтимої-иќтисодии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оила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05CC0F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муњољирати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мењнатии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бардавоми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мард-падар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163FBF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3C698C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proofErr w:type="gramStart"/>
      <w:r w:rsidRPr="00253AFB">
        <w:rPr>
          <w:rFonts w:ascii="Times New Roman Tj" w:hAnsi="Times New Roman Tj"/>
          <w:sz w:val="28"/>
          <w:szCs w:val="28"/>
        </w:rPr>
        <w:t>99.Эъломияи</w:t>
      </w:r>
      <w:proofErr w:type="gram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Ассотсиатсияи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умумиљањонии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</w:t>
      </w:r>
      <w:r w:rsidRPr="00253AFB">
        <w:rPr>
          <w:rFonts w:ascii="Cambria" w:hAnsi="Cambria" w:cs="Cambria"/>
          <w:sz w:val="28"/>
          <w:szCs w:val="28"/>
        </w:rPr>
        <w:t>ии</w:t>
      </w:r>
      <w:proofErr w:type="spellEnd"/>
      <w:r w:rsidRPr="00253AFB">
        <w:rPr>
          <w:rFonts w:ascii="Times New Roman Tj" w:hAnsi="Times New Roman Tj" w:cs="Cambria"/>
          <w:sz w:val="28"/>
          <w:szCs w:val="28"/>
        </w:rPr>
        <w:t xml:space="preserve"> Женева </w:t>
      </w:r>
      <w:proofErr w:type="spellStart"/>
      <w:r w:rsidRPr="00253AFB">
        <w:rPr>
          <w:rFonts w:ascii="Times New Roman Tj" w:hAnsi="Times New Roman Tj" w:cs="Cambria"/>
          <w:sz w:val="28"/>
          <w:szCs w:val="28"/>
        </w:rPr>
        <w:t>кадом</w:t>
      </w:r>
      <w:proofErr w:type="spellEnd"/>
      <w:r w:rsidRPr="00253AF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Cambria"/>
          <w:sz w:val="28"/>
          <w:szCs w:val="28"/>
        </w:rPr>
        <w:t>сол</w:t>
      </w:r>
      <w:proofErr w:type="spellEnd"/>
      <w:r w:rsidRPr="00253AF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Cambria"/>
          <w:sz w:val="28"/>
          <w:szCs w:val="28"/>
        </w:rPr>
        <w:t>ќабул</w:t>
      </w:r>
      <w:proofErr w:type="spellEnd"/>
      <w:r w:rsidRPr="00253AF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Cambria"/>
          <w:sz w:val="28"/>
          <w:szCs w:val="28"/>
        </w:rPr>
        <w:t>шудааст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24DF4B1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/>
          <w:sz w:val="28"/>
          <w:szCs w:val="28"/>
        </w:rPr>
        <w:t>1999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255187B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bCs/>
          <w:sz w:val="28"/>
          <w:szCs w:val="28"/>
        </w:rPr>
        <w:t>1988</w:t>
      </w:r>
      <w:r>
        <w:rPr>
          <w:rFonts w:ascii="Times New Roman Tj" w:hAnsi="Times New Roman Tj"/>
          <w:sz w:val="28"/>
          <w:szCs w:val="28"/>
        </w:rPr>
        <w:t>;</w:t>
      </w:r>
    </w:p>
    <w:p w14:paraId="43CFDB0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>1983</w:t>
      </w:r>
      <w:r>
        <w:rPr>
          <w:rFonts w:ascii="Times New Roman Tj" w:hAnsi="Times New Roman Tj"/>
          <w:sz w:val="28"/>
          <w:szCs w:val="28"/>
        </w:rPr>
        <w:t>;</w:t>
      </w:r>
    </w:p>
    <w:p w14:paraId="1811B4A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>1955</w:t>
      </w:r>
      <w:r>
        <w:rPr>
          <w:rFonts w:ascii="Times New Roman Tj" w:hAnsi="Times New Roman Tj"/>
          <w:sz w:val="28"/>
          <w:szCs w:val="28"/>
        </w:rPr>
        <w:t>;</w:t>
      </w:r>
    </w:p>
    <w:p w14:paraId="7A4CCEE5" w14:textId="77777777" w:rsidR="00A23A38" w:rsidRPr="00253AFB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>1977</w:t>
      </w:r>
      <w:r>
        <w:rPr>
          <w:rFonts w:ascii="Times New Roman Tj" w:hAnsi="Times New Roman Tj"/>
          <w:sz w:val="28"/>
          <w:szCs w:val="28"/>
        </w:rPr>
        <w:t>;</w:t>
      </w:r>
    </w:p>
    <w:p w14:paraId="6FAA320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100.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Кодекси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этикии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байналмиллалї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ќабул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шудааст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6F4E4D1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/>
          <w:sz w:val="28"/>
          <w:szCs w:val="28"/>
        </w:rPr>
        <w:t>1999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29EFA89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>1994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6A23AF3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bCs/>
          <w:sz w:val="28"/>
          <w:szCs w:val="28"/>
        </w:rPr>
        <w:t>1988</w:t>
      </w:r>
      <w:r>
        <w:rPr>
          <w:rFonts w:ascii="Times New Roman Tj" w:hAnsi="Times New Roman Tj"/>
          <w:sz w:val="28"/>
          <w:szCs w:val="28"/>
        </w:rPr>
        <w:t>;</w:t>
      </w:r>
    </w:p>
    <w:p w14:paraId="76052B8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>1955</w:t>
      </w:r>
      <w:r>
        <w:rPr>
          <w:rFonts w:ascii="Times New Roman Tj" w:hAnsi="Times New Roman Tj"/>
          <w:sz w:val="28"/>
          <w:szCs w:val="28"/>
        </w:rPr>
        <w:t>;</w:t>
      </w:r>
    </w:p>
    <w:p w14:paraId="3F6347B0" w14:textId="77777777" w:rsidR="00A23A38" w:rsidRPr="00253AFB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>1977</w:t>
      </w:r>
      <w:r>
        <w:rPr>
          <w:rFonts w:ascii="Times New Roman Tj" w:hAnsi="Times New Roman Tj"/>
          <w:sz w:val="28"/>
          <w:szCs w:val="28"/>
        </w:rPr>
        <w:t>;</w:t>
      </w:r>
    </w:p>
    <w:p w14:paraId="5EC1F19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101.Эъломияи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мустаќилият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озодии</w:t>
      </w:r>
      <w:proofErr w:type="spellEnd"/>
      <w:r w:rsidRPr="00253AFB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касбии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табиб</w:t>
      </w:r>
      <w:proofErr w:type="spellEnd"/>
      <w:r w:rsidRPr="00253AFB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253AFB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сол</w:t>
      </w:r>
      <w:proofErr w:type="spellEnd"/>
      <w:r w:rsidRPr="00253AFB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ќабул</w:t>
      </w:r>
      <w:proofErr w:type="spellEnd"/>
      <w:r w:rsidRPr="00253AFB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шудааст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515E391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253AFB">
        <w:rPr>
          <w:rFonts w:ascii="Times New Roman Tj" w:hAnsi="Times New Roman Tj"/>
          <w:sz w:val="28"/>
          <w:szCs w:val="28"/>
        </w:rPr>
        <w:t>1986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26C0541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>1999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3B67979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bCs/>
          <w:sz w:val="28"/>
          <w:szCs w:val="28"/>
        </w:rPr>
        <w:t>1988</w:t>
      </w:r>
      <w:r>
        <w:rPr>
          <w:rFonts w:ascii="Times New Roman Tj" w:hAnsi="Times New Roman Tj"/>
          <w:sz w:val="28"/>
          <w:szCs w:val="28"/>
        </w:rPr>
        <w:t>;</w:t>
      </w:r>
    </w:p>
    <w:p w14:paraId="102EE7B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>1955</w:t>
      </w:r>
      <w:r>
        <w:rPr>
          <w:rFonts w:ascii="Times New Roman Tj" w:hAnsi="Times New Roman Tj"/>
          <w:sz w:val="28"/>
          <w:szCs w:val="28"/>
        </w:rPr>
        <w:t>;</w:t>
      </w:r>
    </w:p>
    <w:p w14:paraId="727B9D2F" w14:textId="77777777" w:rsidR="00A23A38" w:rsidRPr="00253AFB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>1977</w:t>
      </w:r>
      <w:r>
        <w:rPr>
          <w:rFonts w:ascii="Times New Roman Tj" w:hAnsi="Times New Roman Tj"/>
          <w:sz w:val="28"/>
          <w:szCs w:val="28"/>
        </w:rPr>
        <w:t>;</w:t>
      </w:r>
    </w:p>
    <w:p w14:paraId="0B4A082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102.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Биоэтикаи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меомўзад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32270E7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масъалањои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тартибу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интизомро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меомузад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F63C13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масъалањои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маблаѓии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фаъолияти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тиббиро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меомузад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0F7C20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масъалањои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мубрами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инкишоф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афзоиши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меомузад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BDB7416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масъалањои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маънав</w:t>
      </w:r>
      <w:r w:rsidRPr="00253AFB">
        <w:rPr>
          <w:sz w:val="28"/>
          <w:szCs w:val="28"/>
        </w:rPr>
        <w:t>ӣ</w:t>
      </w:r>
      <w:r w:rsidRPr="00253AFB">
        <w:rPr>
          <w:rFonts w:ascii="Times New Roman Tj" w:hAnsi="Times New Roman Tj"/>
          <w:sz w:val="28"/>
          <w:szCs w:val="28"/>
        </w:rPr>
        <w:t>-</w:t>
      </w:r>
      <w:r w:rsidRPr="00253AFB">
        <w:rPr>
          <w:rFonts w:ascii="Times New Roman Tj" w:hAnsi="Times New Roman Tj" w:cs="Times New Roman Tj"/>
          <w:sz w:val="28"/>
          <w:szCs w:val="28"/>
        </w:rPr>
        <w:t>ахло</w:t>
      </w:r>
      <w:r w:rsidRPr="00253AFB">
        <w:rPr>
          <w:sz w:val="28"/>
          <w:szCs w:val="28"/>
        </w:rPr>
        <w:t>қӣ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и</w:t>
      </w:r>
      <w:r w:rsidRPr="00253AFB">
        <w:rPr>
          <w:sz w:val="28"/>
          <w:szCs w:val="28"/>
        </w:rPr>
        <w:t>ҷ</w:t>
      </w:r>
      <w:r w:rsidRPr="00253AFB">
        <w:rPr>
          <w:rFonts w:ascii="Times New Roman Tj" w:hAnsi="Times New Roman Tj" w:cs="Times New Roman Tj"/>
          <w:sz w:val="28"/>
          <w:szCs w:val="28"/>
        </w:rPr>
        <w:t>тимо</w:t>
      </w:r>
      <w:r w:rsidRPr="00253AFB">
        <w:rPr>
          <w:rFonts w:ascii="Times New Roman Tj" w:hAnsi="Times New Roman Tj" w:cs="Cambria"/>
          <w:sz w:val="28"/>
          <w:szCs w:val="28"/>
        </w:rPr>
        <w:t>ию</w:t>
      </w:r>
      <w:proofErr w:type="spellEnd"/>
      <w:r w:rsidRPr="00253AF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253AFB">
        <w:rPr>
          <w:sz w:val="28"/>
          <w:szCs w:val="28"/>
        </w:rPr>
        <w:t>ҳ</w:t>
      </w:r>
      <w:r w:rsidRPr="00253AFB">
        <w:rPr>
          <w:rFonts w:ascii="Times New Roman Tj" w:hAnsi="Times New Roman Tj" w:cs="Times New Roman Tj"/>
          <w:sz w:val="28"/>
          <w:szCs w:val="28"/>
        </w:rPr>
        <w:t>у</w:t>
      </w:r>
      <w:r w:rsidRPr="00253AFB">
        <w:rPr>
          <w:sz w:val="28"/>
          <w:szCs w:val="28"/>
        </w:rPr>
        <w:t>қ</w:t>
      </w:r>
      <w:r w:rsidRPr="00253AFB">
        <w:rPr>
          <w:rFonts w:ascii="Times New Roman Tj" w:hAnsi="Times New Roman Tj" w:cs="Times New Roman Tj"/>
          <w:sz w:val="28"/>
          <w:szCs w:val="28"/>
        </w:rPr>
        <w:t>у</w:t>
      </w:r>
      <w:r w:rsidRPr="00253AFB">
        <w:rPr>
          <w:sz w:val="28"/>
          <w:szCs w:val="28"/>
        </w:rPr>
        <w:t>қӣ</w:t>
      </w:r>
      <w:proofErr w:type="spellEnd"/>
      <w:r w:rsidRPr="00253AF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Cambria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 w:cs="Cambria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фаъолияти</w:t>
      </w:r>
      <w:proofErr w:type="spellEnd"/>
      <w:r w:rsidRPr="00253AFB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тибб</w:t>
      </w:r>
      <w:r w:rsidRPr="00253AFB">
        <w:rPr>
          <w:rFonts w:ascii="Times New Roman Tj" w:hAnsi="Times New Roman Tj" w:cs="Cambria"/>
          <w:sz w:val="28"/>
          <w:szCs w:val="28"/>
        </w:rPr>
        <w:t>иро</w:t>
      </w:r>
      <w:proofErr w:type="spellEnd"/>
      <w:r w:rsidRPr="00253AFB">
        <w:rPr>
          <w:rFonts w:ascii="Times New Roman Tj" w:hAnsi="Times New Roman Tj" w:cs="Cambria"/>
          <w:sz w:val="28"/>
          <w:szCs w:val="28"/>
        </w:rPr>
        <w:t xml:space="preserve"> </w:t>
      </w:r>
      <w:r w:rsidRPr="00253AFB">
        <w:rPr>
          <w:rFonts w:ascii="Times New Roman Tj" w:hAnsi="Times New Roman Tj" w:cs="Times New Roman Tj"/>
          <w:sz w:val="28"/>
          <w:szCs w:val="28"/>
        </w:rPr>
        <w:t xml:space="preserve">дар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заминаи</w:t>
      </w:r>
      <w:proofErr w:type="spellEnd"/>
      <w:r w:rsidRPr="00253AFB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253AFB">
        <w:rPr>
          <w:sz w:val="28"/>
          <w:szCs w:val="28"/>
        </w:rPr>
        <w:t>ҳ</w:t>
      </w:r>
      <w:r w:rsidRPr="00253AFB">
        <w:rPr>
          <w:rFonts w:ascii="Times New Roman Tj" w:hAnsi="Times New Roman Tj" w:cs="Times New Roman Tj"/>
          <w:sz w:val="28"/>
          <w:szCs w:val="28"/>
        </w:rPr>
        <w:t>ифзи</w:t>
      </w:r>
      <w:r w:rsidRPr="00253AFB">
        <w:rPr>
          <w:sz w:val="28"/>
          <w:szCs w:val="28"/>
        </w:rPr>
        <w:t>ҳ</w:t>
      </w:r>
      <w:r w:rsidRPr="00253AFB">
        <w:rPr>
          <w:rFonts w:ascii="Times New Roman Tj" w:hAnsi="Times New Roman Tj" w:cs="Times New Roman Tj"/>
          <w:sz w:val="28"/>
          <w:szCs w:val="28"/>
        </w:rPr>
        <w:t>у</w:t>
      </w:r>
      <w:r w:rsidRPr="00253AFB">
        <w:rPr>
          <w:sz w:val="28"/>
          <w:szCs w:val="28"/>
        </w:rPr>
        <w:t>қ</w:t>
      </w:r>
      <w:r w:rsidRPr="00253AFB">
        <w:rPr>
          <w:rFonts w:ascii="Times New Roman Tj" w:hAnsi="Times New Roman Tj" w:cs="Times New Roman Tj"/>
          <w:sz w:val="28"/>
          <w:szCs w:val="28"/>
        </w:rPr>
        <w:t>у</w:t>
      </w:r>
      <w:r w:rsidRPr="00253AFB">
        <w:rPr>
          <w:sz w:val="28"/>
          <w:szCs w:val="28"/>
        </w:rPr>
        <w:t>қ</w:t>
      </w:r>
      <w:r w:rsidRPr="00253AFB">
        <w:rPr>
          <w:rFonts w:ascii="Times New Roman Tj" w:hAnsi="Times New Roman Tj" w:cs="Times New Roman Tj"/>
          <w:sz w:val="28"/>
          <w:szCs w:val="28"/>
        </w:rPr>
        <w:t>ии</w:t>
      </w:r>
      <w:proofErr w:type="spellEnd"/>
      <w:r w:rsidRPr="00253AFB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нсон</w:t>
      </w:r>
      <w:proofErr w:type="spellEnd"/>
      <w:r w:rsidRPr="00253AFB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 w:cs="Times New Roman Tj"/>
          <w:sz w:val="28"/>
          <w:szCs w:val="28"/>
        </w:rPr>
        <w:t>меомузад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D015F4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масъалањои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солимии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модар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кудакромеомузад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8B05D0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103.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Асосгузори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биоэтикаи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Style w:val="a4"/>
          <w:rFonts w:ascii="Times New Roman Tj" w:hAnsi="Times New Roman Tj" w:cs="Arial"/>
          <w:b w:val="0"/>
          <w:sz w:val="28"/>
          <w:szCs w:val="28"/>
        </w:rPr>
        <w:t>?</w:t>
      </w:r>
    </w:p>
    <w:p w14:paraId="20EF12D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Лаурия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EB2AED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Гейнрот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77E9C3F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В.Р.Поттер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E10E45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>Франц Александер</w:t>
      </w:r>
      <w:r>
        <w:rPr>
          <w:rFonts w:ascii="Times New Roman Tj" w:hAnsi="Times New Roman Tj"/>
          <w:sz w:val="28"/>
          <w:szCs w:val="28"/>
        </w:rPr>
        <w:t>;</w:t>
      </w:r>
    </w:p>
    <w:p w14:paraId="49144A8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Ѓуломов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М.Ѓ</w:t>
      </w:r>
      <w:r>
        <w:rPr>
          <w:rFonts w:ascii="Times New Roman Tj" w:hAnsi="Times New Roman Tj"/>
          <w:sz w:val="28"/>
          <w:szCs w:val="28"/>
        </w:rPr>
        <w:t>;</w:t>
      </w:r>
    </w:p>
    <w:p w14:paraId="2A7ADE21" w14:textId="77777777" w:rsidR="00A23A38" w:rsidRPr="00253AFB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104.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расонидани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ёрии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аввал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биоэтикаи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чунин</w:t>
      </w:r>
      <w:proofErr w:type="spellEnd"/>
    </w:p>
    <w:p w14:paraId="46A8525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proofErr w:type="spellStart"/>
      <w:r w:rsidRPr="00253AFB">
        <w:rPr>
          <w:rFonts w:ascii="Times New Roman Tj" w:hAnsi="Times New Roman Tj"/>
          <w:sz w:val="28"/>
          <w:szCs w:val="28"/>
        </w:rPr>
        <w:t>масъалањоро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мекунад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26C5A0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масъалањои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муњимми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нуќтаи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назари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байнисоњавї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1C5B63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тавзењи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дурусти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масъалањои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иљтимої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тандурустии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љамъиятї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таалуќ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дорад</w:t>
      </w:r>
      <w:r>
        <w:rPr>
          <w:rFonts w:ascii="Times New Roman Tj" w:hAnsi="Times New Roman Tj"/>
          <w:bCs/>
          <w:sz w:val="28"/>
          <w:szCs w:val="28"/>
        </w:rPr>
        <w:t>;</w:t>
      </w:r>
    </w:p>
    <w:p w14:paraId="28ED7F9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њалли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масъалањои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умумии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бехатарии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экологї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A4431C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расонидани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ёрии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муњофизати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њуќуќии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5374190" w14:textId="77777777" w:rsidR="00A23A38" w:rsidRPr="00253AFB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3DB2514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105.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Принсипњои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биоэтикаи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92A3C1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мустаќилияти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445037A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њаќќоният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махфият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474518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D683037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њамфикрї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10E59B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мустаќилияти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касбии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табиб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E95847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Style w:val="a4"/>
          <w:rFonts w:ascii="Times New Roman Tj" w:hAnsi="Times New Roman Tj" w:cs="Arial"/>
          <w:b w:val="0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106.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Воњидњои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меъёрию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њуќуќї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</w:t>
      </w:r>
      <w:r w:rsidRPr="00253AFB">
        <w:rPr>
          <w:rFonts w:ascii="Times New Roman Tj" w:hAnsi="Times New Roman Tj"/>
          <w:sz w:val="30"/>
          <w:szCs w:val="28"/>
        </w:rPr>
        <w:t>њои</w:t>
      </w:r>
      <w:proofErr w:type="spellEnd"/>
      <w:r w:rsidRPr="00253AFB">
        <w:rPr>
          <w:rFonts w:ascii="Times New Roman Tj" w:hAnsi="Times New Roman Tj"/>
          <w:sz w:val="30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зерин</w:t>
      </w:r>
      <w:proofErr w:type="spellEnd"/>
      <w:r w:rsidRPr="00253AFB">
        <w:rPr>
          <w:rFonts w:ascii="Times New Roman Tj" w:hAnsi="Times New Roman Tj"/>
          <w:sz w:val="30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амалї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мегардад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908D81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гузаронидани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чорабинињои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санитарї-гигиенї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зиддивогирї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435625D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иљрои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ёрии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тиббї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мутобиќи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барномаи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суѓуртаи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њатмии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тиббї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AF7B51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пешгирии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пайдошавии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хатарноки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сироятї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љорї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карантин</w:t>
      </w:r>
      <w:r>
        <w:rPr>
          <w:rFonts w:ascii="Times New Roman Tj" w:hAnsi="Times New Roman Tj"/>
          <w:sz w:val="28"/>
          <w:szCs w:val="28"/>
        </w:rPr>
        <w:t>;</w:t>
      </w:r>
    </w:p>
    <w:p w14:paraId="6BEB7F2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љуброни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зарар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баргардонидани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маблаѓи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сарфшуда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47A242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CC8F6E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107.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табиби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муосир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чунин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меъёрњои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ахлоќї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бояд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бошанд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4B4F1DA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фойда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ораду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зарар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нарасонанд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CAF34A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озодии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шахсии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беморро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муњофизат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кунад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883B93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ќадру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ќимати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дорад</w:t>
      </w:r>
      <w:r>
        <w:rPr>
          <w:rFonts w:ascii="Times New Roman Tj" w:hAnsi="Times New Roman Tj"/>
          <w:sz w:val="28"/>
          <w:szCs w:val="28"/>
        </w:rPr>
        <w:t>;</w:t>
      </w:r>
    </w:p>
    <w:p w14:paraId="3064746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њаќиќатро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риоя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барќарор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созад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8D35B7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F68538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108.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субъектњои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нигоњдории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сирри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табиб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059021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табибон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провизорон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1B2E27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дастёри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духтур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њамшираи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шавќат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дорусоз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6A7819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ходими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хурди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касалбон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3246AA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донишљуёни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макотиби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олии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коллељњои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71D7EB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192DC5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109.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объектњои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маълумоти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сирри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табиб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A1CCA3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саломатии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5D87093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ташхиси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бемор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207A076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руњият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47BEF7D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воќеияти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мурљиат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ёрии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19F50C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7EB7966" w14:textId="77777777" w:rsidR="00A23A38" w:rsidRDefault="00A23A38" w:rsidP="00E30BE1">
      <w:pPr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@</w:t>
      </w:r>
      <w:r w:rsidRPr="00253AFB">
        <w:rPr>
          <w:rFonts w:ascii="Times New Roman Tj" w:hAnsi="Times New Roman Tj"/>
          <w:sz w:val="28"/>
          <w:szCs w:val="28"/>
        </w:rPr>
        <w:t xml:space="preserve">110.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аломатњои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соматикии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депрессия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253AFB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253AFB">
        <w:rPr>
          <w:rFonts w:ascii="Times New Roman Tj" w:hAnsi="Times New Roman Tj"/>
          <w:sz w:val="28"/>
          <w:szCs w:val="28"/>
        </w:rPr>
        <w:t>:</w:t>
      </w:r>
      <w:r>
        <w:rPr>
          <w:rFonts w:ascii="Times New Roman Tj" w:hAnsi="Times New Roman Tj"/>
          <w:sz w:val="28"/>
          <w:szCs w:val="28"/>
        </w:rPr>
        <w:t>;</w:t>
      </w:r>
      <w:proofErr w:type="gramEnd"/>
    </w:p>
    <w:p w14:paraId="1F9D2F59" w14:textId="77777777" w:rsidR="00A23A38" w:rsidRDefault="00A23A38" w:rsidP="00E30BE1">
      <w:pPr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зиёдшавии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C2E3562" w14:textId="77777777" w:rsidR="00A23A38" w:rsidRDefault="00A23A38" w:rsidP="00E30BE1">
      <w:pPr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 xml:space="preserve">баста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иштињо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3C2D874" w14:textId="77777777" w:rsidR="00A23A38" w:rsidRDefault="00A23A38" w:rsidP="00E30BE1">
      <w:pPr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лоѓаршавї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4F6AAB1" w14:textId="77777777" w:rsidR="00A23A38" w:rsidRDefault="00A23A38" w:rsidP="00E30BE1">
      <w:pPr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>апатия</w:t>
      </w:r>
      <w:r>
        <w:rPr>
          <w:rFonts w:ascii="Times New Roman Tj" w:hAnsi="Times New Roman Tj"/>
          <w:sz w:val="28"/>
          <w:szCs w:val="28"/>
        </w:rPr>
        <w:t>;</w:t>
      </w:r>
    </w:p>
    <w:p w14:paraId="25FF05E5" w14:textId="77777777" w:rsidR="00A23A38" w:rsidRDefault="00A23A38" w:rsidP="00E30BE1">
      <w:pPr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боло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номбаршуда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391E182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111.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идеалї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4E84FE5C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  <w:lang w:val="ru-RU"/>
        </w:rPr>
        <w:t xml:space="preserve">)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бо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њалли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масъалањои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амалї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банд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будани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одам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тавсиф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дода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мешавад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5F1EE9DC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$</w:t>
      </w:r>
      <w:r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  <w:lang w:val="ru-RU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натиљаи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он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њалли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ягон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намуд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масъалаи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назариявиро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дар бар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мегирад</w:t>
      </w:r>
      <w:proofErr w:type="spellEnd"/>
      <w:r>
        <w:rPr>
          <w:rFonts w:ascii="Times New Roman Tj" w:hAnsi="Times New Roman Tj" w:cs="Times New Roman"/>
          <w:sz w:val="28"/>
          <w:szCs w:val="28"/>
          <w:lang w:val="ru-RU" w:eastAsia="ru-RU"/>
        </w:rPr>
        <w:t>;</w:t>
      </w:r>
    </w:p>
    <w:p w14:paraId="3FFE7FFA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фаъолияте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мебошад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ки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дар он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амал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кардан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предметњои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воќеии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моддї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сурат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мегирад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2180789B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аќлї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аст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ки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он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воситаи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объектњои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образї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фикрї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њиссї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иљро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мегардад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589FA388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мувофиќи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вазифањо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предметњои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маданияти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инсонї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хос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буда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истифода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бурдани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онњо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7F516E58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112.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Тањлил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таркиб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72033348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муќарар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монандии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чизу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њаќиќат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FD3412C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дониш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аломатњои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муњим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умумии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предметњо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њаќиќат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678241A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мањорати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бе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ёрии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гузошта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нав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ёфта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роњњои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њалли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масъала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A0DE1AC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тањлили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ќисмњои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ташкилкунанда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људо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чиз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ё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њодисањо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197505C" w14:textId="77777777" w:rsidR="00A23A38" w:rsidRPr="00253AFB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мањорати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ёрии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гузошта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нав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ёфта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роњњои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њалли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масъала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4F2C132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113.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Мафњум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7FEA8B07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дониш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аломатњои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муњим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умумии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предметњо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њаќиќат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3E49303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мањорати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бе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ёрии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гузошта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нав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ёфта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роњњои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њалли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масъала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2E8C383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мањорати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дигарон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додан</w:t>
      </w:r>
      <w:r>
        <w:rPr>
          <w:rFonts w:ascii="Times New Roman Tj" w:hAnsi="Times New Roman Tj"/>
          <w:sz w:val="28"/>
          <w:szCs w:val="28"/>
        </w:rPr>
        <w:t>;</w:t>
      </w:r>
    </w:p>
    <w:p w14:paraId="46A1683C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мукаррар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монанди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чизу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њодисахои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њаќиќат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9289200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тањлили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ќисмњои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ташкилкунанда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људо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ё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њодисањо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475D96C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114.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Моњирии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аќл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1822F2C2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муќарар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монандии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њаќиќат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FC7ACE2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мањорати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фањмида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моњияти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масъалањои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муњимтарини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њаёт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A401A9D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мањорати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бе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ёрии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дигар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гузошта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нав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ёфта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роњњои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њалли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масъала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849E1F0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осонию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сабукии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интихоби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тарзи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њалли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масъалањои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нав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56D730E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мањорати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дигарон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додан</w:t>
      </w:r>
      <w:r>
        <w:rPr>
          <w:rFonts w:ascii="Times New Roman Tj" w:hAnsi="Times New Roman Tj"/>
          <w:sz w:val="28"/>
          <w:szCs w:val="28"/>
        </w:rPr>
        <w:t>;</w:t>
      </w:r>
    </w:p>
    <w:p w14:paraId="22E3A2C6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115.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Саросемагии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11E852BC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мањорати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фањмида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моњияти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масъалањои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муњимтарини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њаёт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8BAB0BE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тараќќиёти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њаматарафаи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одам</w:t>
      </w:r>
      <w:r>
        <w:rPr>
          <w:rFonts w:ascii="Times New Roman Tj" w:hAnsi="Times New Roman Tj"/>
          <w:sz w:val="28"/>
          <w:szCs w:val="28"/>
        </w:rPr>
        <w:t>;</w:t>
      </w:r>
    </w:p>
    <w:p w14:paraId="4D1B3693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осонию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сабукии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интихоби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тарзи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њалли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масъалањои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нав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8097F2B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мављуд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муддати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дароз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суботкорона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0F605F54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мављуд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набудани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муддати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дароз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суботкорона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7F35D0A9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116.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Худдорї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гуфта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мефањмед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4E92D79C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эњсосот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аќида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назорат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r w:rsidRPr="00253AFB">
        <w:rPr>
          <w:rFonts w:ascii="Times New Roman Tj" w:hAnsi="Times New Roman Tj"/>
          <w:sz w:val="28"/>
          <w:szCs w:val="28"/>
        </w:rPr>
        <w:t xml:space="preserve">карда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2664B05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сари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ваќт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ќабул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ќарори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асосноку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устувор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958E65E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мањорати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маќсади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устувори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њаёт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тобеъ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428A7F30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мањорати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то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охир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расонидани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ќарори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ќабул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кардашуда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63E2283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њамеша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назорат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28BEDFC5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117.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Мардонагї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љасурї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гуфта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мефањмед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3D9B5CC9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сари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ваќт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ќабул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ќарори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асосноку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устувор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C436B28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маќсад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17292B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мањорати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маќсади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устувори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њаёт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тобеъ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7373E86C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мањорати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то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охир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расонидани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ќарори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ќабул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кардашуда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0A864E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далер</w:t>
      </w:r>
      <w:r w:rsidRPr="00253AFB">
        <w:rPr>
          <w:color w:val="000000"/>
          <w:sz w:val="28"/>
          <w:szCs w:val="28"/>
          <w:shd w:val="clear" w:color="auto" w:fill="FFFFFF"/>
        </w:rPr>
        <w:t>ӣ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253AFB">
        <w:rPr>
          <w:rFonts w:ascii="Times New Roman Tj" w:hAnsi="Times New Roman Tj" w:cs="Times New Roman Tj"/>
          <w:color w:val="000000"/>
          <w:sz w:val="28"/>
          <w:szCs w:val="28"/>
          <w:shd w:val="clear" w:color="auto" w:fill="FFFFFF"/>
        </w:rPr>
        <w:t>устувор</w:t>
      </w:r>
      <w:r w:rsidRPr="00253AFB">
        <w:rPr>
          <w:color w:val="000000"/>
          <w:sz w:val="28"/>
          <w:szCs w:val="28"/>
          <w:shd w:val="clear" w:color="auto" w:fill="FFFFFF"/>
        </w:rPr>
        <w:t>ӣ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253AFB">
        <w:rPr>
          <w:rFonts w:ascii="Times New Roman Tj" w:hAnsi="Times New Roman Tj" w:cs="Times New Roman Tj"/>
          <w:color w:val="000000"/>
          <w:sz w:val="28"/>
          <w:szCs w:val="28"/>
          <w:shd w:val="clear" w:color="auto" w:fill="FFFFFF"/>
        </w:rPr>
        <w:t>пойдор</w:t>
      </w:r>
      <w:r w:rsidRPr="00253AFB">
        <w:rPr>
          <w:color w:val="000000"/>
          <w:sz w:val="28"/>
          <w:szCs w:val="28"/>
          <w:shd w:val="clear" w:color="auto" w:fill="FFFFFF"/>
        </w:rPr>
        <w:t>ӣ</w:t>
      </w:r>
      <w:proofErr w:type="spellEnd"/>
      <w:r w:rsidRPr="00253AFB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253AFB">
        <w:rPr>
          <w:rFonts w:ascii="Times New Roman Tj" w:hAnsi="Times New Roman Tj" w:cs="Times New Roman Tj"/>
          <w:color w:val="000000"/>
          <w:sz w:val="28"/>
          <w:szCs w:val="28"/>
          <w:shd w:val="clear" w:color="auto" w:fill="FFFFFF"/>
        </w:rPr>
        <w:t>собит</w:t>
      </w:r>
      <w:r w:rsidRPr="00253AFB">
        <w:rPr>
          <w:color w:val="000000"/>
          <w:sz w:val="28"/>
          <w:szCs w:val="28"/>
          <w:shd w:val="clear" w:color="auto" w:fill="FFFFFF"/>
        </w:rPr>
        <w:t>қ</w:t>
      </w:r>
      <w:r w:rsidRPr="00253AFB">
        <w:rPr>
          <w:rFonts w:ascii="Times New Roman Tj" w:hAnsi="Times New Roman Tj" w:cs="Times New Roman Tj"/>
          <w:color w:val="000000"/>
          <w:sz w:val="28"/>
          <w:szCs w:val="28"/>
          <w:shd w:val="clear" w:color="auto" w:fill="FFFFFF"/>
        </w:rPr>
        <w:t>адам</w:t>
      </w:r>
      <w:r w:rsidRPr="00253AFB">
        <w:rPr>
          <w:color w:val="000000"/>
          <w:sz w:val="28"/>
          <w:szCs w:val="28"/>
          <w:shd w:val="clear" w:color="auto" w:fill="FFFFFF"/>
        </w:rPr>
        <w:t>ӣ</w:t>
      </w:r>
      <w:proofErr w:type="spellEnd"/>
      <w:r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;</w:t>
      </w:r>
    </w:p>
    <w:p w14:paraId="1734D54E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color w:val="000000"/>
          <w:sz w:val="26"/>
          <w:szCs w:val="26"/>
          <w:shd w:val="clear" w:color="auto" w:fill="FFFFFF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118.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олї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60E7D8D1" w14:textId="77777777" w:rsidR="00A23A38" w:rsidRDefault="00A23A38" w:rsidP="00E30BE1">
      <w:pPr>
        <w:tabs>
          <w:tab w:val="left" w:pos="284"/>
        </w:tabs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гуруснагї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975AEB4" w14:textId="77777777" w:rsidR="00A23A38" w:rsidRDefault="00A23A38" w:rsidP="00E30BE1">
      <w:pPr>
        <w:tabs>
          <w:tab w:val="left" w:pos="284"/>
        </w:tabs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ташнагї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2BC14FE" w14:textId="77777777" w:rsidR="00A23A38" w:rsidRDefault="00A23A38" w:rsidP="00E30BE1">
      <w:pPr>
        <w:tabs>
          <w:tab w:val="left" w:pos="284"/>
        </w:tabs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дилбењузурї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47E39CD" w14:textId="77777777" w:rsidR="00A23A38" w:rsidRDefault="00A23A38" w:rsidP="00E30BE1">
      <w:pPr>
        <w:tabs>
          <w:tab w:val="left" w:pos="284"/>
        </w:tabs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ќонеъ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гардондани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талабњои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физиологї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организм</w:t>
      </w:r>
      <w:r>
        <w:rPr>
          <w:rFonts w:ascii="Times New Roman Tj" w:hAnsi="Times New Roman Tj"/>
          <w:sz w:val="28"/>
          <w:szCs w:val="28"/>
        </w:rPr>
        <w:t>;</w:t>
      </w:r>
    </w:p>
    <w:p w14:paraId="697C4C1B" w14:textId="77777777" w:rsidR="00A23A38" w:rsidRDefault="00A23A38" w:rsidP="00E30BE1">
      <w:pPr>
        <w:tabs>
          <w:tab w:val="left" w:pos="284"/>
        </w:tabs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ќонеъ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гардондани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талаботњои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љисмонии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организм</w:t>
      </w:r>
      <w:r>
        <w:rPr>
          <w:rFonts w:ascii="Times New Roman Tj" w:hAnsi="Times New Roman Tj"/>
          <w:sz w:val="28"/>
          <w:szCs w:val="28"/>
        </w:rPr>
        <w:t>;</w:t>
      </w:r>
    </w:p>
    <w:p w14:paraId="60809175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119.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Мушоњида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3F5913B0" w14:textId="77777777" w:rsidR="00A23A38" w:rsidRDefault="00A23A38" w:rsidP="00E30BE1">
      <w:pPr>
        <w:tabs>
          <w:tab w:val="left" w:pos="426"/>
        </w:tabs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идроки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маќсаду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мураттаб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баќайдгирии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7552D23" w14:textId="77777777" w:rsidR="00A23A38" w:rsidRDefault="00A23A38" w:rsidP="00E30BE1">
      <w:pPr>
        <w:tabs>
          <w:tab w:val="left" w:pos="426"/>
        </w:tabs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эњсос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кардан;</w:t>
      </w:r>
      <w:r w:rsidRPr="00253AFB">
        <w:rPr>
          <w:rFonts w:ascii="Times New Roman Tj" w:hAnsi="Times New Roman Tj"/>
          <w:sz w:val="28"/>
          <w:szCs w:val="28"/>
        </w:rPr>
        <w:tab/>
      </w:r>
      <w:r>
        <w:rPr>
          <w:rFonts w:ascii="Times New Roman Tj" w:hAnsi="Times New Roman Tj"/>
          <w:sz w:val="28"/>
          <w:szCs w:val="28"/>
        </w:rPr>
        <w:t>;</w:t>
      </w:r>
    </w:p>
    <w:p w14:paraId="79B18E9F" w14:textId="77777777" w:rsidR="00A23A38" w:rsidRDefault="00A23A38" w:rsidP="00E30BE1">
      <w:pPr>
        <w:tabs>
          <w:tab w:val="left" w:pos="426"/>
        </w:tabs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хотир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BB97415" w14:textId="77777777" w:rsidR="00A23A38" w:rsidRDefault="00A23A38" w:rsidP="00E30BE1">
      <w:pPr>
        <w:tabs>
          <w:tab w:val="left" w:pos="426"/>
        </w:tabs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гузаронидашуда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4A70919" w14:textId="77777777" w:rsidR="00A23A38" w:rsidRDefault="00A23A38" w:rsidP="00E30BE1">
      <w:pPr>
        <w:tabs>
          <w:tab w:val="left" w:pos="426"/>
        </w:tabs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хаќиќат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714B1CB" w14:textId="77777777" w:rsidR="00A23A38" w:rsidRDefault="00A23A38" w:rsidP="00E30BE1">
      <w:pPr>
        <w:tabs>
          <w:tab w:val="left" w:pos="0"/>
        </w:tabs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120.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Тафаккур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аст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0FF56495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одам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њайвон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4206592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одам</w:t>
      </w:r>
      <w:r>
        <w:rPr>
          <w:rFonts w:ascii="Times New Roman Tj" w:hAnsi="Times New Roman Tj"/>
          <w:sz w:val="28"/>
          <w:szCs w:val="28"/>
        </w:rPr>
        <w:t>;</w:t>
      </w:r>
    </w:p>
    <w:p w14:paraId="79E569C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њайвон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117EC0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DC6C8BF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калонсолон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E101923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121.</w:t>
      </w:r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генетикї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чист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14:paraId="1AA10DB6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</w:t>
      </w:r>
      <w:r w:rsidRPr="00253AFB">
        <w:rPr>
          <w:rFonts w:ascii="Times New Roman Tj" w:hAnsi="Times New Roman Tj"/>
          <w:sz w:val="28"/>
          <w:szCs w:val="28"/>
          <w:lang w:eastAsia="ru-RU"/>
        </w:rPr>
        <w:t>уњуроти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психикии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фард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хосбударо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меомўзад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14:paraId="2F97C939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</w:t>
      </w:r>
      <w:r w:rsidRPr="00253AFB">
        <w:rPr>
          <w:rFonts w:ascii="Times New Roman Tj" w:hAnsi="Times New Roman Tj"/>
          <w:sz w:val="28"/>
          <w:szCs w:val="28"/>
          <w:lang w:eastAsia="ru-RU"/>
        </w:rPr>
        <w:t>еханизмњои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ирсии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руњ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рафтор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вобастагии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онњоро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аз генотип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дида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мебарояд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14:paraId="6D0F5BD5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фарќияти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инфиродии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одамон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заминањои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онњо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љараёни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шаклгирї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ѓайраро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баррасї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менамояд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14:paraId="0142E934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</w:t>
      </w:r>
      <w:r w:rsidRPr="00253AFB">
        <w:rPr>
          <w:rFonts w:ascii="Times New Roman Tj" w:hAnsi="Times New Roman Tj"/>
          <w:sz w:val="28"/>
          <w:szCs w:val="28"/>
          <w:lang w:eastAsia="ru-RU"/>
        </w:rPr>
        <w:t>асъалањои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психологии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идораи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намудњои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мухталифи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иљтимої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истењсолї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роњбарї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шахсияти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роњбар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инчунин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муоширати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кориро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мавриди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омўзиш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ќарор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медињад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14:paraId="7EF915E0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муайяни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хаќиќат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нигаронидани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4C9361A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122.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Талаботи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ифода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меёбад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262D4EE6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системаи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мунносибатњои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338A406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системаи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арзишњои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маромњои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устувори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сифати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низомофарини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EF9452F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хусусиятњои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BDFEF18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устувории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хусусияти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8E44F73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тарафи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эњсос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зарурат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шароити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муайяни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њаётї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инкишоф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9C8BF8D" w14:textId="77777777" w:rsidR="00A23A38" w:rsidRDefault="00A23A38" w:rsidP="00E30BE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123.</w:t>
      </w:r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Њаёл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Pr="00253AFB">
        <w:rPr>
          <w:rFonts w:ascii="Times New Roman Tj" w:hAnsi="Times New Roman Tj"/>
          <w:bCs/>
          <w:sz w:val="28"/>
          <w:szCs w:val="28"/>
        </w:rPr>
        <w:t>чист</w:t>
      </w:r>
      <w:r>
        <w:rPr>
          <w:rFonts w:ascii="Times New Roman Tj" w:hAnsi="Times New Roman Tj"/>
          <w:bCs/>
          <w:sz w:val="28"/>
          <w:szCs w:val="28"/>
        </w:rPr>
        <w:t>?;</w:t>
      </w:r>
      <w:proofErr w:type="gramEnd"/>
    </w:p>
    <w:p w14:paraId="156956B9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53AFB">
        <w:rPr>
          <w:rFonts w:ascii="Times New Roman Tj" w:hAnsi="Times New Roman Tj"/>
          <w:bCs/>
          <w:sz w:val="28"/>
          <w:szCs w:val="28"/>
        </w:rPr>
        <w:t xml:space="preserve">ин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офаридани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чизи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нав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шакли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образ,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тасаввурот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идея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мебошад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сипас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чизи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моддї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ё дар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фаъолияти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амалї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вуљуд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оварда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намешавад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530AA2A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пўстлохи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инъикос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наёфтани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њодисањое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асбобњои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тањлили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одам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таъсир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мерасонанд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6FCAE27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надониста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гирифтани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хосиятњои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умумию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муњими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предмету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њодисањо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алоќа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онњо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6B1DE0B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гуна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одам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роњи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маќсад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нарасидан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бартараф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монеаю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душворињо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0A01799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оддитарини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инъикоси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аломату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хусусиятњои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алоњидаи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ашёю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олами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беруна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инчунин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ботинии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организм,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њангоми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бевоситаи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ангеза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узвњо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ифода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меёбад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8B62CFC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124.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Ташаббускорї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5FE8A8AB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эљодкорона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амал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оид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</w:t>
      </w:r>
      <w:r>
        <w:rPr>
          <w:rFonts w:ascii="Times New Roman Tj" w:hAnsi="Times New Roman Tj"/>
          <w:sz w:val="28"/>
          <w:szCs w:val="28"/>
        </w:rPr>
        <w:t>;</w:t>
      </w:r>
    </w:p>
    <w:p w14:paraId="7B9BA240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сари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ваќт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ќабул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ќарори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асосноку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устувор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CAC744D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мањорати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бе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маќсади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устувори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њаёт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тобеъ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1EF67BFA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ќоидањои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чамъиятї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бешуурона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тобеъ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кунонидани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</w:t>
      </w:r>
      <w:r>
        <w:rPr>
          <w:rFonts w:ascii="Times New Roman Tj" w:hAnsi="Times New Roman Tj"/>
          <w:sz w:val="28"/>
          <w:szCs w:val="28"/>
        </w:rPr>
        <w:t>;</w:t>
      </w:r>
    </w:p>
    <w:p w14:paraId="70FEDCAA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њамеша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назорат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натавонистан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C646475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125.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Галютсинатсия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тавањњум</w:t>
      </w:r>
      <w:proofErr w:type="spellEnd"/>
      <w:r>
        <w:rPr>
          <w:rFonts w:ascii="Times New Roman Tj" w:hAnsi="Times New Roman Tj"/>
          <w:sz w:val="28"/>
          <w:szCs w:val="28"/>
        </w:rPr>
        <w:t xml:space="preserve">) </w:t>
      </w:r>
      <w:r w:rsidRPr="00253AFB">
        <w:rPr>
          <w:rFonts w:ascii="Times New Roman Tj" w:hAnsi="Times New Roman Tj"/>
          <w:sz w:val="28"/>
          <w:szCs w:val="28"/>
        </w:rPr>
        <w:t>чист</w:t>
      </w:r>
      <w:r>
        <w:rPr>
          <w:rFonts w:ascii="Times New Roman Tj" w:hAnsi="Times New Roman Tj"/>
          <w:sz w:val="28"/>
          <w:szCs w:val="28"/>
        </w:rPr>
        <w:t>?</w:t>
      </w:r>
    </w:p>
    <w:p w14:paraId="326EE2B4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дучор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омадани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душворию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монеањои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халалрасон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протсесси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расидан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маќсад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2FBD32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пурљушу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хуруш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кутоњмуддат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1E06F1C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њолате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шароитњои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мањдуду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нобоварї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пайдо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A136D3F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хушбахтї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652EF43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фиреби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дарки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ѓайрињаќиќии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r w:rsidRPr="00253AFB">
        <w:rPr>
          <w:rFonts w:ascii="Times New Roman Tj" w:hAnsi="Times New Roman Tj"/>
          <w:sz w:val="28"/>
          <w:szCs w:val="28"/>
        </w:rPr>
        <w:t xml:space="preserve">объект,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6B1D454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126.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Мафњуми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худдорї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бар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намегирад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3F2B5F13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мањорати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эътиќодњои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тобеъ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DEB3D75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сари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ваќт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ќабул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ќарори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асосноку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устувор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4A19E60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мањорати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маќсади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устувори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њаёт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тобеъ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07459FDF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мањорати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то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охир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расонидани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ќарори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ќабул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кардашуда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512DD12" w14:textId="77777777" w:rsidR="00A23A38" w:rsidRDefault="00A23A38" w:rsidP="00E30BE1">
      <w:pPr>
        <w:spacing w:after="0"/>
        <w:ind w:right="546"/>
        <w:contextualSpacing/>
        <w:rPr>
          <w:rStyle w:val="a4"/>
          <w:rFonts w:ascii="Times New Roman Tj" w:hAnsi="Times New Roman Tj"/>
          <w:b w:val="0"/>
          <w:bCs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зуњуротњои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психикии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</w:t>
      </w:r>
      <w:r>
        <w:rPr>
          <w:rFonts w:ascii="Times New Roman Tj" w:hAnsi="Times New Roman Tj"/>
          <w:sz w:val="28"/>
          <w:szCs w:val="28"/>
        </w:rPr>
        <w:t>;</w:t>
      </w:r>
    </w:p>
    <w:p w14:paraId="0FB7B1B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127.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депрессия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1529797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эмотсионалї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камхаракатї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325CF13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пурчушухўруш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кутоњмуддат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C860DFB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руњафтодагї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маъюс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дилтанг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пуризтироб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паст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DD31640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хушбахтї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6095456" w14:textId="77777777" w:rsidR="00A23A38" w:rsidRDefault="00A23A38" w:rsidP="00E30BE1">
      <w:pPr>
        <w:spacing w:after="0"/>
        <w:contextualSpacing/>
        <w:rPr>
          <w:rFonts w:ascii="Times New Roman Tj" w:hAnsi="Times New Roman Tj"/>
          <w:i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зоњиршавии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псипатологии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хотир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инъикос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меёбад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EF56532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128.</w:t>
      </w:r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омўзиш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чист</w:t>
      </w:r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14:paraId="0738160B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зуњуроти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психикии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фард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хосбударо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меомўзад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14:paraId="0DB26689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</w:t>
      </w:r>
      <w:r w:rsidRPr="00253AFB">
        <w:rPr>
          <w:rFonts w:ascii="Times New Roman Tj" w:hAnsi="Times New Roman Tj"/>
          <w:sz w:val="28"/>
          <w:szCs w:val="28"/>
          <w:lang w:eastAsia="ru-RU"/>
        </w:rPr>
        <w:t>еханизмњои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ирсии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психика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рафтор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вобастагии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онњоро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аз генотип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дида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мебарояд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14:paraId="101454A3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ќонуниятњои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аз худ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дониш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махорат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маърифати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одамро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меомузад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14:paraId="76FFB3E6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</w:t>
      </w:r>
      <w:r w:rsidRPr="00253AFB">
        <w:rPr>
          <w:rFonts w:ascii="Times New Roman Tj" w:hAnsi="Times New Roman Tj"/>
          <w:sz w:val="28"/>
          <w:szCs w:val="28"/>
          <w:lang w:eastAsia="ru-RU"/>
        </w:rPr>
        <w:t>асъалањои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психологии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идораи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намудњои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мухталифи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иљтимої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истењсолї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роњбарї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шахсияти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роњбар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инчунин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муоширати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кориро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мавриди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омўзиш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ќарор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медињад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14:paraId="4AA571B8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чизњо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муайяни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хаќиќат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нигаронидани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80880BA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129.</w:t>
      </w:r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наврас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чиро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меомўзад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14:paraId="093F3418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масъалањои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психологии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раванди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таълиму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тарбияро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мебарояд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8BE2BFF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</w:t>
      </w:r>
      <w:r w:rsidRPr="00253AFB">
        <w:rPr>
          <w:rFonts w:ascii="Times New Roman Tj" w:hAnsi="Times New Roman Tj"/>
          <w:sz w:val="28"/>
          <w:szCs w:val="28"/>
          <w:lang w:eastAsia="ru-RU"/>
        </w:rPr>
        <w:t>еханизмњои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ирсии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психика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рафтор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вобастагии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онњоро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аз генотип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дида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мебарояд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14:paraId="12AAC715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раванди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додан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аз худ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дониш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махорат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маърифати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одам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аст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14:paraId="3CA42441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</w:t>
      </w:r>
      <w:r w:rsidRPr="00253AFB">
        <w:rPr>
          <w:rFonts w:ascii="Times New Roman Tj" w:hAnsi="Times New Roman Tj"/>
          <w:sz w:val="28"/>
          <w:szCs w:val="28"/>
          <w:lang w:eastAsia="ru-RU"/>
        </w:rPr>
        <w:t>асъалањои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психологии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идораи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намудњои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мухталифи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иљтимої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истењсолї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роњбарї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шахсияти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роњбар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lastRenderedPageBreak/>
        <w:t>инчунин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муоширати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кориро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мавриди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омўзиш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ќарор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медињад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14:paraId="000FB13A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хусусиятњои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афзоиш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психологии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кудакон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наврасрнро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меомузад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50EA8DA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130.</w:t>
      </w:r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Психологияи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њарбї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чиро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меомўзад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?</w:t>
      </w:r>
    </w:p>
    <w:p w14:paraId="4E70A889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шароити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амалиёти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чангї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хизмати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харбї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меомузад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2FE6244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</w:t>
      </w:r>
      <w:r w:rsidRPr="00253AFB">
        <w:rPr>
          <w:rFonts w:ascii="Times New Roman Tj" w:hAnsi="Times New Roman Tj"/>
          <w:sz w:val="28"/>
          <w:szCs w:val="28"/>
          <w:lang w:eastAsia="ru-RU"/>
        </w:rPr>
        <w:t>еханизмњои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ирсии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психика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рафтор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вобастагии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онњоро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аз генотип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дида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мебарояд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14:paraId="040CA406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раванди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додан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аз худ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дониш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махорат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маърифати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одам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аст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14:paraId="73FD1B12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 xml:space="preserve">ин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протсесс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њодисањои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пиршавии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r w:rsidRPr="00253AFB">
        <w:rPr>
          <w:rFonts w:ascii="Times New Roman Tj" w:hAnsi="Times New Roman Tj"/>
          <w:sz w:val="28"/>
          <w:szCs w:val="28"/>
        </w:rPr>
        <w:t xml:space="preserve">организм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алоќамандро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меомузад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00477C6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хусусиятњои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психологии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кудакон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наврасонро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меомузад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673D90B" w14:textId="77777777" w:rsidR="00A23A38" w:rsidRDefault="00A23A38" w:rsidP="00E30BE1">
      <w:pPr>
        <w:spacing w:after="0"/>
        <w:contextualSpacing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131.</w:t>
      </w:r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Идентификатсия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маъно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дорад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14:paraId="355A6D56" w14:textId="77777777" w:rsidR="00A23A38" w:rsidRDefault="00A23A38" w:rsidP="00E30BE1">
      <w:pPr>
        <w:spacing w:after="0"/>
        <w:contextualSpacing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гуфтугўи</w:t>
      </w:r>
      <w:proofErr w:type="spellEnd"/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253AFB">
        <w:rPr>
          <w:rFonts w:ascii="Times New Roman Tj" w:hAnsi="Times New Roman Tj"/>
          <w:bCs/>
          <w:sz w:val="28"/>
          <w:szCs w:val="28"/>
        </w:rPr>
        <w:t xml:space="preserve">ду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шахс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њам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69215D1F" w14:textId="77777777" w:rsidR="00A23A38" w:rsidRDefault="00A23A38" w:rsidP="00E30BE1">
      <w:pPr>
        <w:spacing w:after="0"/>
        <w:contextualSpacing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суњбати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озодона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FFE6925" w14:textId="77777777" w:rsidR="00A23A38" w:rsidRDefault="00A23A38" w:rsidP="00E30BE1">
      <w:pPr>
        <w:spacing w:after="0"/>
        <w:contextualSpacing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худталќинкунї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E148616" w14:textId="77777777" w:rsidR="00A23A38" w:rsidRDefault="00A23A38" w:rsidP="00E30BE1">
      <w:pPr>
        <w:spacing w:after="0"/>
        <w:contextualSpacing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љараёне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мебошад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як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дигар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таќлидкорї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мекунад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468C513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bCs/>
          <w:sz w:val="28"/>
          <w:szCs w:val="28"/>
        </w:rPr>
        <w:t xml:space="preserve">ин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маљмўи</w:t>
      </w:r>
      <w:proofErr w:type="spellEnd"/>
      <w:r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супоришњои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ба стандарт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даровардашудаи</w:t>
      </w:r>
      <w:proofErr w:type="spellEnd"/>
      <w:r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кутоњмудатест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бањои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натиљаи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онро</w:t>
      </w:r>
      <w:proofErr w:type="spellEnd"/>
      <w:r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ошкор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месозад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125D1D88" w14:textId="77777777" w:rsidR="00A23A38" w:rsidRDefault="00A23A38" w:rsidP="00E30BE1">
      <w:pPr>
        <w:spacing w:after="0"/>
        <w:contextualSpacing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132.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Коммуникатсия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r w:rsidRPr="00253AFB">
        <w:rPr>
          <w:rFonts w:ascii="Times New Roman Tj" w:hAnsi="Times New Roman Tj"/>
          <w:bCs/>
          <w:sz w:val="28"/>
          <w:szCs w:val="28"/>
        </w:rPr>
        <w:t>чист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14:paraId="1942A3A7" w14:textId="77777777" w:rsidR="00A23A38" w:rsidRDefault="00A23A38" w:rsidP="00E30BE1">
      <w:pPr>
        <w:spacing w:after="0"/>
        <w:contextualSpacing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гуфтугўи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байни</w:t>
      </w:r>
      <w:proofErr w:type="spellEnd"/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253AFB">
        <w:rPr>
          <w:rFonts w:ascii="Times New Roman Tj" w:hAnsi="Times New Roman Tj"/>
          <w:bCs/>
          <w:sz w:val="28"/>
          <w:szCs w:val="28"/>
        </w:rPr>
        <w:t xml:space="preserve">ду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шахс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њам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2C8D0ED1" w14:textId="77777777" w:rsidR="00A23A38" w:rsidRDefault="00A23A38" w:rsidP="00E30BE1">
      <w:pPr>
        <w:spacing w:after="0"/>
        <w:contextualSpacing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додани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ахбор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тавассути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муошират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дигар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воситањои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аломатї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3A7E36E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</w:t>
      </w:r>
      <w:r w:rsidRPr="00253AFB">
        <w:rPr>
          <w:rFonts w:ascii="Times New Roman Tj" w:hAnsi="Times New Roman Tj"/>
          <w:sz w:val="28"/>
          <w:szCs w:val="28"/>
        </w:rPr>
        <w:t>араљаи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олии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инъикоси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психикї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худидоракуни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одам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70D00A1" w14:textId="77777777" w:rsidR="00A23A38" w:rsidRDefault="00A23A38" w:rsidP="00E30BE1">
      <w:pPr>
        <w:spacing w:after="0"/>
        <w:contextualSpacing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монандии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як одам ба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дигараш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68DDE99E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тарзњои</w:t>
      </w:r>
      <w:proofErr w:type="spellEnd"/>
      <w:r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мустахкамшуда</w:t>
      </w:r>
      <w:proofErr w:type="spellEnd"/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253AFB">
        <w:rPr>
          <w:rFonts w:ascii="Times New Roman Tj" w:hAnsi="Times New Roman Tj"/>
          <w:bCs/>
          <w:sz w:val="28"/>
          <w:szCs w:val="28"/>
        </w:rPr>
        <w:t xml:space="preserve">дар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фаъолияти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амалї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татбиќ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намудани</w:t>
      </w:r>
      <w:proofErr w:type="spellEnd"/>
      <w:r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донишњо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24583707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133.</w:t>
      </w:r>
      <w:r w:rsidRPr="00253AFB">
        <w:rPr>
          <w:rFonts w:ascii="Times New Roman Tj" w:hAnsi="Times New Roman Tj"/>
        </w:rPr>
        <w:t xml:space="preserve"> </w:t>
      </w:r>
      <w:r w:rsidRPr="00253AFB">
        <w:rPr>
          <w:rFonts w:ascii="Times New Roman Tj" w:hAnsi="Times New Roman Tj"/>
          <w:sz w:val="28"/>
          <w:szCs w:val="28"/>
        </w:rPr>
        <w:t xml:space="preserve">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аќидаи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Гиппократ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моеъи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организми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мизољи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ўро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253AFB">
        <w:rPr>
          <w:rFonts w:ascii="Times New Roman Tj" w:hAnsi="Times New Roman Tj"/>
          <w:sz w:val="28"/>
          <w:szCs w:val="28"/>
        </w:rPr>
        <w:t>месозад</w:t>
      </w:r>
      <w:proofErr w:type="spellEnd"/>
      <w:r w:rsidRPr="00253AFB">
        <w:rPr>
          <w:rFonts w:ascii="Times New Roman Tj" w:hAnsi="Times New Roman Tj"/>
          <w:sz w:val="28"/>
          <w:szCs w:val="28"/>
        </w:rPr>
        <w:t>:</w:t>
      </w:r>
      <w:r>
        <w:rPr>
          <w:rFonts w:ascii="Times New Roman Tj" w:hAnsi="Times New Roman Tj"/>
          <w:sz w:val="28"/>
          <w:szCs w:val="28"/>
        </w:rPr>
        <w:t>;</w:t>
      </w:r>
      <w:proofErr w:type="gramEnd"/>
    </w:p>
    <w:p w14:paraId="6743DF35" w14:textId="77777777" w:rsidR="00A23A38" w:rsidRDefault="00A23A38" w:rsidP="00E30BE1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1D6E206" w14:textId="77777777" w:rsidR="00A23A38" w:rsidRDefault="00A23A38" w:rsidP="00E30BE1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зањра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BA9DDFE" w14:textId="77777777" w:rsidR="00A23A38" w:rsidRDefault="00A23A38" w:rsidP="00E30BE1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зањраи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сиёњ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EB61CA2" w14:textId="77777777" w:rsidR="00A23A38" w:rsidRDefault="00A23A38" w:rsidP="00E30BE1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балѓам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B755802" w14:textId="77777777" w:rsidR="00A23A38" w:rsidRDefault="00A23A38" w:rsidP="00E30BE1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боло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номбаршуда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FBE0072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134.</w:t>
      </w:r>
      <w:r w:rsidRPr="00253AFB">
        <w:rPr>
          <w:rFonts w:ascii="Times New Roman Tj" w:hAnsi="Times New Roman Tj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предметї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2723E657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 w:eastAsia="ru-RU"/>
        </w:rPr>
      </w:pPr>
      <w:r>
        <w:rPr>
          <w:rFonts w:ascii="Times New Roman Tj" w:hAnsi="Times New Roman Tj"/>
          <w:sz w:val="28"/>
          <w:szCs w:val="28"/>
          <w:lang w:val="ru-RU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  <w:lang w:val="ru-RU"/>
        </w:rPr>
        <w:t xml:space="preserve">)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бо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њалли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масъалањои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амалї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банд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будани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инсон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тавсиф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дода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мешавад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274851AD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 w:eastAsia="ru-RU"/>
        </w:rPr>
        <w:t>$</w:t>
      </w:r>
      <w:r>
        <w:rPr>
          <w:rFonts w:ascii="Times New Roman Tj" w:hAnsi="Times New Roman Tj"/>
          <w:sz w:val="28"/>
          <w:szCs w:val="28"/>
          <w:lang w:eastAsia="ru-RU"/>
        </w:rPr>
        <w:t>B</w:t>
      </w:r>
      <w:r>
        <w:rPr>
          <w:rFonts w:ascii="Times New Roman Tj" w:hAnsi="Times New Roman Tj"/>
          <w:sz w:val="28"/>
          <w:szCs w:val="28"/>
          <w:lang w:val="ru-RU" w:eastAsia="ru-RU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натиљаи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он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њалли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ягон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масъалаи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назариявиро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дар бар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мегирад</w:t>
      </w:r>
      <w:proofErr w:type="spellEnd"/>
      <w:r>
        <w:rPr>
          <w:rFonts w:ascii="Times New Roman Tj" w:hAnsi="Times New Roman Tj" w:cs="Times New Roman"/>
          <w:sz w:val="28"/>
          <w:szCs w:val="28"/>
          <w:lang w:val="ru-RU" w:eastAsia="ru-RU"/>
        </w:rPr>
        <w:t>;</w:t>
      </w:r>
    </w:p>
    <w:p w14:paraId="1C722AEC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фаъолияте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мебошад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ки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дар он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амал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кардан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предметњои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воќеии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моддї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сурат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мегирад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62E567BD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lastRenderedPageBreak/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аќлї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аст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ки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он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воситаи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объектњои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образї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фикрї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њиссї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иљро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мегардад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15C9ACDB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мувофиќи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вазифањои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предметњои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маданияти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инсонї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хос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буда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истифода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бурдани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онњо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74F91650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135.</w:t>
      </w:r>
      <w:r w:rsidRPr="00253AFB">
        <w:rPr>
          <w:rFonts w:ascii="Times New Roman Tj" w:hAnsi="Times New Roman Tj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моддї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12D9E337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 w:eastAsia="ru-RU"/>
        </w:rPr>
      </w:pPr>
      <w:r>
        <w:rPr>
          <w:rFonts w:ascii="Times New Roman Tj" w:hAnsi="Times New Roman Tj"/>
          <w:sz w:val="28"/>
          <w:szCs w:val="28"/>
          <w:lang w:val="ru-RU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  <w:lang w:val="ru-RU"/>
        </w:rPr>
        <w:t xml:space="preserve">)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бо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њалли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масъалањои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амалї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банд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будани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инсон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тавсиф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дода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мешавад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4BEE7B0A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 w:eastAsia="ru-RU"/>
        </w:rPr>
        <w:t>$</w:t>
      </w:r>
      <w:r>
        <w:rPr>
          <w:rFonts w:ascii="Times New Roman Tj" w:hAnsi="Times New Roman Tj"/>
          <w:sz w:val="28"/>
          <w:szCs w:val="28"/>
          <w:lang w:eastAsia="ru-RU"/>
        </w:rPr>
        <w:t>B</w:t>
      </w:r>
      <w:r>
        <w:rPr>
          <w:rFonts w:ascii="Times New Roman Tj" w:hAnsi="Times New Roman Tj"/>
          <w:sz w:val="28"/>
          <w:szCs w:val="28"/>
          <w:lang w:val="ru-RU" w:eastAsia="ru-RU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натиљаи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он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њалли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ягон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масъалаи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назариявиро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дар бар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мегирад</w:t>
      </w:r>
      <w:proofErr w:type="spellEnd"/>
      <w:r>
        <w:rPr>
          <w:rFonts w:ascii="Times New Roman Tj" w:hAnsi="Times New Roman Tj" w:cs="Times New Roman"/>
          <w:sz w:val="28"/>
          <w:szCs w:val="28"/>
          <w:lang w:val="ru-RU" w:eastAsia="ru-RU"/>
        </w:rPr>
        <w:t>;</w:t>
      </w:r>
    </w:p>
    <w:p w14:paraId="16F3021B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фаъолияте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мебошад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ки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дар он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амал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кардан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предметњои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воќеии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моддї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сурат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мегирад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03A486A0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аќлї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аст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ки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он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воситаи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объектњои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образї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фикрї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њиссї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иљро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мегардад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59CD602C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мувофиќи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вазифањои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предметњои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маданияти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инсонї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хос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буда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истифода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бурдани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онњо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36EF4CBB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136.</w:t>
      </w:r>
      <w:r w:rsidRPr="00253AFB">
        <w:rPr>
          <w:rFonts w:ascii="Times New Roman Tj" w:hAnsi="Times New Roman Tj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назариявї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155F661F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 w:eastAsia="ru-RU"/>
        </w:rPr>
      </w:pPr>
      <w:r>
        <w:rPr>
          <w:rFonts w:ascii="Times New Roman Tj" w:hAnsi="Times New Roman Tj"/>
          <w:sz w:val="28"/>
          <w:szCs w:val="28"/>
          <w:lang w:val="ru-RU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  <w:lang w:val="ru-RU"/>
        </w:rPr>
        <w:t xml:space="preserve">)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бо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њалли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масъалањои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амалї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банд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будани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инсон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тавсиф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дода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мешавад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07DD71FB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 w:eastAsia="ru-RU"/>
        </w:rPr>
        <w:t>$</w:t>
      </w:r>
      <w:r>
        <w:rPr>
          <w:rFonts w:ascii="Times New Roman Tj" w:hAnsi="Times New Roman Tj"/>
          <w:sz w:val="28"/>
          <w:szCs w:val="28"/>
          <w:lang w:eastAsia="ru-RU"/>
        </w:rPr>
        <w:t>B</w:t>
      </w:r>
      <w:r>
        <w:rPr>
          <w:rFonts w:ascii="Times New Roman Tj" w:hAnsi="Times New Roman Tj"/>
          <w:sz w:val="28"/>
          <w:szCs w:val="28"/>
          <w:lang w:val="ru-RU" w:eastAsia="ru-RU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натиљаи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он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њалли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ягон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масъалаи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назариявиро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дар бар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мегирад</w:t>
      </w:r>
      <w:proofErr w:type="spellEnd"/>
      <w:r>
        <w:rPr>
          <w:rFonts w:ascii="Times New Roman Tj" w:hAnsi="Times New Roman Tj" w:cs="Times New Roman"/>
          <w:sz w:val="28"/>
          <w:szCs w:val="28"/>
          <w:lang w:val="ru-RU" w:eastAsia="ru-RU"/>
        </w:rPr>
        <w:t>;</w:t>
      </w:r>
    </w:p>
    <w:p w14:paraId="556A5EEF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фаъолияте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мебошад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ки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дар он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амал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кардан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предметњои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воќеии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моддї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сурат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мегирад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6CC8CBDE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аќлї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аст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ки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он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воситаи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объектњои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образї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фикрї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њиссї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иљро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мегардад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6E41E3B4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мувофиќи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вазифањои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предметњои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маданияти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инсонї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хос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буда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истифода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бурдани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онњо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70C96B7F" w14:textId="77777777" w:rsidR="00A23A38" w:rsidRDefault="00A23A38" w:rsidP="00E30BE1">
      <w:pPr>
        <w:shd w:val="clear" w:color="auto" w:fill="FFFFFF"/>
        <w:spacing w:after="0" w:line="330" w:lineRule="atLeast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137.</w:t>
      </w:r>
      <w:r w:rsidRPr="00253AFB">
        <w:rPr>
          <w:rFonts w:ascii="Times New Roman Tj" w:hAnsi="Times New Roman Tj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оќилона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7A2DD1C2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новобаста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ўњдадорињои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дўш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меояд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AD4EB99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вобаста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дўш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вуќўъ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мепайванданд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14:paraId="655F2A9D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ќонунї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»,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яъне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ягон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њуљљати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њуќуќї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ќонунњо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ќарорњо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низомномањо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дастурњо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фармонњо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расмият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дароварда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шудааст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EF2C7AB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дурандешона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эњтиёткоронаи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2E29D8D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эмотсионалї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такя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менамояд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AC2E71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138.</w:t>
      </w:r>
      <w:r w:rsidRPr="00253AFB">
        <w:rPr>
          <w:rFonts w:ascii="Times New Roman Tj" w:hAnsi="Times New Roman Tj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расмї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42273D89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новобаста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ўњдадорињои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дўш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меояд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67079BF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вобаста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дўш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вуќўъ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мепайванданд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14:paraId="53FB9171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ќонунї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»,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яъне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ягон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њуљљати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њуќуќї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ќонунњо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ќарорњо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низомномањо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дастурњо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фармонњо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расмият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дароварда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шудааст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5077C08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дурандешона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эњтиёткоронаи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B2E32E5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эмотсионалї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такя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менамояд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6635BEC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139.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r w:rsidRPr="00253AFB">
        <w:rPr>
          <w:rFonts w:ascii="Times New Roman Tj" w:hAnsi="Times New Roman Tj"/>
          <w:sz w:val="28"/>
          <w:szCs w:val="28"/>
        </w:rPr>
        <w:t>чист</w:t>
      </w:r>
      <w:r>
        <w:rPr>
          <w:rFonts w:ascii="Times New Roman Tj" w:hAnsi="Times New Roman Tj"/>
          <w:sz w:val="28"/>
          <w:szCs w:val="28"/>
        </w:rPr>
        <w:t>?</w:t>
      </w:r>
    </w:p>
    <w:p w14:paraId="5CCA59AE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новобаста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ўњдадорињои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дўш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меояд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9DF463F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вобаста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дўш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вуќўъ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мепайванданд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14:paraId="6596B726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ќонунї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»,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яъне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ягон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њуљљати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њуќуќї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ќонунњо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ќарорњо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низомномањо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дастурњо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фармонњо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расмият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дароварда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шудааст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1FD2BF5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дурандешона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эњтиёткоронаи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88C3935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эмотсионалї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такя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менамояд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67B92FA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140.</w:t>
      </w:r>
      <w:r w:rsidRPr="00253AFB">
        <w:rPr>
          <w:rFonts w:ascii="Times New Roman Tj" w:hAnsi="Times New Roman Tj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r w:rsidRPr="00253AFB">
        <w:rPr>
          <w:rFonts w:ascii="Times New Roman Tj" w:hAnsi="Times New Roman Tj"/>
          <w:sz w:val="28"/>
          <w:szCs w:val="28"/>
        </w:rPr>
        <w:t>чист</w:t>
      </w:r>
      <w:r>
        <w:rPr>
          <w:rFonts w:ascii="Times New Roman Tj" w:hAnsi="Times New Roman Tj"/>
          <w:sz w:val="28"/>
          <w:szCs w:val="28"/>
        </w:rPr>
        <w:t>?</w:t>
      </w:r>
    </w:p>
    <w:p w14:paraId="0DC249CE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новобаста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ўњдадорињои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дўш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вуљуд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меояд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1961429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вобаста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вазифањои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дўш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вуќўъ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мепайванданд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14:paraId="25906F2B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ќонунї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»,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яъне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ягон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њуљљати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њуќуќї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ќонунњо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ќарорњо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низомномањо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дастурњо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фармонњо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расмият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дароварда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шудааст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1058B48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дурандешона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эњтиёткоронаи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CBD07A6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эмотсионалї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такя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менамояд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ADB3183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141.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Намудњои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байнињамдигарии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кадомњоянд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06075000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194C892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расмї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ѓайрирасмї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3DF6833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баробар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нобаробар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CAD3A3A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оќилона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эмотсионалї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C9FAAC6" w14:textId="77777777" w:rsidR="00A23A38" w:rsidRDefault="00A23A38" w:rsidP="00E30BE1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боло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номбаршуда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467306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142.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Воситањои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визуалии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муоширати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ѓайришифоњї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кадомњоянд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05B84A98" w14:textId="77777777" w:rsidR="00A23A38" w:rsidRDefault="00A23A38" w:rsidP="00E30BE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ќиёфаи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рўй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A1249AB" w14:textId="77777777" w:rsidR="00A23A38" w:rsidRDefault="00A23A38" w:rsidP="00E30BE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ќиёфаи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чашм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AA0CB2E" w14:textId="77777777" w:rsidR="00A23A38" w:rsidRDefault="00A23A38" w:rsidP="00E30BE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таасуроти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пўстї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59FAE68" w14:textId="77777777" w:rsidR="00A23A38" w:rsidRDefault="00A23A38" w:rsidP="00E30BE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самти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робитаи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9F287A6" w14:textId="77777777" w:rsidR="00A23A38" w:rsidRDefault="00A23A38" w:rsidP="00E30BE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боло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номбаршуда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84ACA2A" w14:textId="77777777" w:rsidR="00A23A38" w:rsidRDefault="00A23A38" w:rsidP="00E30BE1">
      <w:pPr>
        <w:spacing w:after="0" w:line="240" w:lineRule="auto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143.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Деонтологияи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меомўзад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783A8572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 w:eastAsia="ru-RU"/>
        </w:rPr>
      </w:pPr>
      <w:r>
        <w:rPr>
          <w:rFonts w:ascii="Times New Roman Tj" w:hAnsi="Times New Roman Tj"/>
          <w:sz w:val="28"/>
          <w:szCs w:val="28"/>
          <w:lang w:val="ru-RU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  <w:lang w:val="ru-RU"/>
        </w:rPr>
        <w:t xml:space="preserve">)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хусусиятњои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психологии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давраи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гузариш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аз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бачагї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ба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нављавониро</w:t>
      </w:r>
      <w:proofErr w:type="spellEnd"/>
      <w:r w:rsidRPr="000D2991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0D2991">
        <w:rPr>
          <w:rFonts w:ascii="Times New Roman Tj" w:hAnsi="Times New Roman Tj"/>
          <w:sz w:val="28"/>
          <w:szCs w:val="28"/>
          <w:lang w:val="ru-RU"/>
        </w:rPr>
        <w:t>меомузад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781E5E99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 w:cs="Times New Roman"/>
          <w:sz w:val="28"/>
          <w:szCs w:val="28"/>
          <w:lang w:val="ru-RU" w:eastAsia="ru-RU"/>
        </w:rPr>
      </w:pPr>
      <w:r>
        <w:rPr>
          <w:rFonts w:ascii="Times New Roman Tj" w:hAnsi="Times New Roman Tj"/>
          <w:sz w:val="28"/>
          <w:szCs w:val="28"/>
          <w:lang w:val="ru-RU" w:eastAsia="ru-RU"/>
        </w:rPr>
        <w:t>$</w:t>
      </w:r>
      <w:r>
        <w:rPr>
          <w:rFonts w:ascii="Times New Roman Tj" w:hAnsi="Times New Roman Tj"/>
          <w:sz w:val="28"/>
          <w:szCs w:val="28"/>
          <w:lang w:eastAsia="ru-RU"/>
        </w:rPr>
        <w:t>B</w:t>
      </w:r>
      <w:r>
        <w:rPr>
          <w:rFonts w:ascii="Times New Roman Tj" w:hAnsi="Times New Roman Tj"/>
          <w:sz w:val="28"/>
          <w:szCs w:val="28"/>
          <w:lang w:val="ru-RU" w:eastAsia="ru-RU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хусусиятњои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психологии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њаёти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сиёсии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љомеаро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меомузад</w:t>
      </w:r>
      <w:proofErr w:type="spellEnd"/>
      <w:r>
        <w:rPr>
          <w:rFonts w:ascii="Times New Roman Tj" w:hAnsi="Times New Roman Tj" w:cs="Times New Roman"/>
          <w:sz w:val="28"/>
          <w:szCs w:val="28"/>
          <w:lang w:val="ru-RU" w:eastAsia="ru-RU"/>
        </w:rPr>
        <w:t>;</w:t>
      </w:r>
    </w:p>
    <w:p w14:paraId="401FFAE9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 w:cs="Times New Roman"/>
          <w:sz w:val="28"/>
          <w:szCs w:val="28"/>
          <w:lang w:val="ru-RU" w:eastAsia="ru-RU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омўзиши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равоншиносї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байни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беморон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25E982B4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ќоидањои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муштараки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коркунони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тиб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онњо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беморон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хешу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таборони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онњоро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меомўзад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0A4806DD" w14:textId="77777777" w:rsidR="00A23A38" w:rsidRDefault="00A23A38" w:rsidP="00E30BE1">
      <w:pPr>
        <w:pStyle w:val="a5"/>
        <w:ind w:left="0" w:right="546"/>
        <w:contextualSpacing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намудњои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бартарафкунии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беморињои</w:t>
      </w:r>
      <w:proofErr w:type="spellEnd"/>
      <w:r w:rsidRPr="00253AFB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val="ru-RU"/>
        </w:rPr>
        <w:t>асаб</w:t>
      </w:r>
      <w:proofErr w:type="spellEnd"/>
      <w:r>
        <w:rPr>
          <w:rFonts w:ascii="Times New Roman Tj" w:hAnsi="Times New Roman Tj"/>
          <w:sz w:val="28"/>
          <w:szCs w:val="28"/>
          <w:lang w:val="ru-RU"/>
        </w:rPr>
        <w:t>;</w:t>
      </w:r>
    </w:p>
    <w:p w14:paraId="083C0D1A" w14:textId="77777777" w:rsidR="00A23A38" w:rsidRDefault="00A23A38" w:rsidP="00E30BE1">
      <w:pPr>
        <w:shd w:val="clear" w:color="auto" w:fill="FFFFFF"/>
        <w:spacing w:after="0" w:line="330" w:lineRule="atLeast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144.</w:t>
      </w:r>
      <w:r w:rsidRPr="00253AFB">
        <w:rPr>
          <w:rFonts w:ascii="Times New Roman Tj" w:hAnsi="Times New Roman Tj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02CF567F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мањорати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эътиќодњои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тобеъ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735F484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сари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ваќт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ќабул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ќарори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асосноку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устувор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BF25682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мањорати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маќсади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устувори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њаёт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тобеъ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3AED6895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Pr="00253AFB">
        <w:rPr>
          <w:rFonts w:ascii="Times New Roman Tj" w:hAnsi="Times New Roman Tj"/>
          <w:sz w:val="28"/>
          <w:szCs w:val="28"/>
        </w:rPr>
        <w:t xml:space="preserve">ба даст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овардани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имконият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муваффаќиятњо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бурда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донишу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мањорат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малакањо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амал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0D1EE2D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зуњуротњои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психикии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</w:t>
      </w:r>
      <w:r>
        <w:rPr>
          <w:rFonts w:ascii="Times New Roman Tj" w:hAnsi="Times New Roman Tj"/>
          <w:sz w:val="28"/>
          <w:szCs w:val="28"/>
        </w:rPr>
        <w:t>;</w:t>
      </w:r>
    </w:p>
    <w:p w14:paraId="50AB0A37" w14:textId="77777777" w:rsidR="00A23A38" w:rsidRDefault="00A23A38" w:rsidP="00E30BE1">
      <w:pPr>
        <w:spacing w:after="0"/>
        <w:contextualSpacing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145.</w:t>
      </w:r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Адаптатсия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(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мутобиќшавии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њиссї</w:t>
      </w:r>
      <w:proofErr w:type="spellEnd"/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253AFB">
        <w:rPr>
          <w:rFonts w:ascii="Times New Roman Tj" w:hAnsi="Times New Roman Tj"/>
          <w:bCs/>
          <w:sz w:val="28"/>
          <w:szCs w:val="28"/>
        </w:rPr>
        <w:t>чист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14:paraId="4CB3BFF7" w14:textId="77777777" w:rsidR="00A23A38" w:rsidRDefault="00A23A38" w:rsidP="00E30BE1">
      <w:pPr>
        <w:spacing w:after="0"/>
        <w:contextualSpacing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њодисањое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мебошанд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ки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гузаштани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ваќт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узви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эњсос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таъсири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ангезанда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мутобиќ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мешавад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26D8345C" w14:textId="77777777" w:rsidR="00A23A38" w:rsidRDefault="00A23A38" w:rsidP="00E30BE1">
      <w:pPr>
        <w:spacing w:after="0"/>
        <w:contextualSpacing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инкишофи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шахс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асоси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омилњои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биологї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4F5D67CA" w14:textId="77777777" w:rsidR="00A23A38" w:rsidRDefault="00A23A38" w:rsidP="00E30BE1">
      <w:pPr>
        <w:spacing w:after="0"/>
        <w:contextualSpacing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bCs/>
          <w:sz w:val="28"/>
          <w:szCs w:val="28"/>
        </w:rPr>
        <w:t xml:space="preserve">аз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руи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инкишофи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хусусиятњои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анатомию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физиологї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аломатњои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психологї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људо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њаёти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даврањо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4D639D54" w14:textId="77777777" w:rsidR="00A23A38" w:rsidRDefault="00A23A38" w:rsidP="00E30BE1">
      <w:pPr>
        <w:spacing w:after="0"/>
        <w:contextualSpacing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ташаккули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доимї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01977D68" w14:textId="77777777" w:rsidR="00A23A38" w:rsidRDefault="00A23A38" w:rsidP="00E30BE1">
      <w:pPr>
        <w:spacing w:after="0"/>
        <w:contextualSpacing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тараќќиёти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табии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шахс</w:t>
      </w:r>
      <w:proofErr w:type="spellEnd"/>
      <w:r>
        <w:rPr>
          <w:rFonts w:ascii="Times New Roman Tj" w:hAnsi="Times New Roman Tj"/>
          <w:bCs/>
          <w:sz w:val="28"/>
          <w:szCs w:val="28"/>
        </w:rPr>
        <w:t>;</w:t>
      </w:r>
    </w:p>
    <w:p w14:paraId="2BB2A2C0" w14:textId="77777777" w:rsidR="00A23A38" w:rsidRDefault="00A23A38" w:rsidP="00E30BE1">
      <w:pPr>
        <w:spacing w:after="0" w:line="240" w:lineRule="auto"/>
        <w:contextualSpacing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146.</w:t>
      </w:r>
      <w:r w:rsidRPr="00253AFB">
        <w:rPr>
          <w:rFonts w:ascii="Times New Roman Tj" w:hAnsi="Times New Roman Tj"/>
          <w:bCs/>
          <w:sz w:val="28"/>
          <w:szCs w:val="28"/>
        </w:rPr>
        <w:t xml:space="preserve"> Нейропсихология чист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14:paraId="7F1A5A6B" w14:textId="77777777" w:rsidR="00A23A38" w:rsidRDefault="00A23A38" w:rsidP="00E30BE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шароити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амалиёти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љангї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хизмати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њарбї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меомўзад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10BA8D4" w14:textId="77777777" w:rsidR="00A23A38" w:rsidRDefault="00A23A38" w:rsidP="00E30BE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хусусиятњои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психологии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сиёсии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љомеаро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меомўзад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14:paraId="2758A91B" w14:textId="77777777" w:rsidR="00A23A38" w:rsidRDefault="00A23A38" w:rsidP="00E30BE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</w:t>
      </w:r>
      <w:r w:rsidRPr="00253AFB">
        <w:rPr>
          <w:rFonts w:ascii="Times New Roman Tj" w:hAnsi="Times New Roman Tj"/>
          <w:sz w:val="28"/>
          <w:szCs w:val="28"/>
          <w:lang w:eastAsia="ru-RU"/>
        </w:rPr>
        <w:t>уносибати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њодисањои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психикиро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вобаста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сохти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физиологии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майнаи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сар</w:t>
      </w:r>
      <w:proofErr w:type="spellEnd"/>
      <w:r w:rsidRPr="00253AFB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  <w:lang w:eastAsia="ru-RU"/>
        </w:rPr>
        <w:t>меомўзад</w:t>
      </w:r>
      <w:proofErr w:type="spellEnd"/>
      <w:r>
        <w:rPr>
          <w:rFonts w:ascii="Times New Roman Tj" w:hAnsi="Times New Roman Tj"/>
          <w:sz w:val="28"/>
          <w:szCs w:val="28"/>
          <w:lang w:eastAsia="ru-RU"/>
        </w:rPr>
        <w:t>;</w:t>
      </w:r>
    </w:p>
    <w:p w14:paraId="0F5C2D5B" w14:textId="77777777" w:rsidR="00A23A38" w:rsidRDefault="00A23A38" w:rsidP="00E30BE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eastAsia="ru-RU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ходисањои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пиршавии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организм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алокамандро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меомузад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E44A68B" w14:textId="77777777" w:rsidR="00A23A38" w:rsidRDefault="00A23A38" w:rsidP="00E30BE1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хусусиятњои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психологии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наврасиро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меомўзад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AB5FBF7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147. Агрессия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гуна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аст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028FE191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љисмонї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маънавии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зарар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расонида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руњиятро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месозад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4CD18F1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пурљушўхурўш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кутоњмуддат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B42C845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пурљушўхурўш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дарозмуддат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C09CD11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хушбахтї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F0CE263" w14:textId="77777777" w:rsidR="00A23A38" w:rsidRDefault="00A23A38" w:rsidP="00E30BE1">
      <w:pPr>
        <w:spacing w:after="0"/>
        <w:ind w:right="546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ѓайриќаноатмандї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C55C84F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148.</w:t>
      </w:r>
      <w:r w:rsidRPr="00253AFB">
        <w:rPr>
          <w:rFonts w:ascii="Times New Roman Tj" w:hAnsi="Times New Roman Tj"/>
        </w:rPr>
        <w:t xml:space="preserve"> </w:t>
      </w:r>
      <w:r w:rsidRPr="00253AFB">
        <w:rPr>
          <w:rFonts w:ascii="Times New Roman Tj" w:hAnsi="Times New Roman Tj"/>
          <w:sz w:val="28"/>
          <w:szCs w:val="28"/>
        </w:rPr>
        <w:t xml:space="preserve">Меланхолик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гуна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хусусият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дорад</w:t>
      </w:r>
      <w:r>
        <w:rPr>
          <w:rFonts w:ascii="Times New Roman Tj" w:hAnsi="Times New Roman Tj"/>
          <w:sz w:val="28"/>
          <w:szCs w:val="28"/>
        </w:rPr>
        <w:t>?</w:t>
      </w:r>
    </w:p>
    <w:p w14:paraId="51F23818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зўр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мувозинат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серњаракат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45ECFC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зўр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бемувозинат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>,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серњаракат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456D891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зўр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бомувозинат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сустњаракат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2BF1E80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зўр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бомувозинат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сустњаракат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серњаракат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901D69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6921A45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149.</w:t>
      </w:r>
      <w:r w:rsidRPr="00253AFB">
        <w:rPr>
          <w:rFonts w:ascii="Times New Roman Tj" w:hAnsi="Times New Roman Tj"/>
        </w:rPr>
        <w:t xml:space="preserve"> </w:t>
      </w:r>
      <w:r w:rsidRPr="00253AFB">
        <w:rPr>
          <w:rFonts w:ascii="Times New Roman Tj" w:hAnsi="Times New Roman Tj"/>
          <w:sz w:val="28"/>
          <w:szCs w:val="28"/>
        </w:rPr>
        <w:t xml:space="preserve">Флегматик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гуна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хусусият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дорад</w:t>
      </w:r>
      <w:r>
        <w:rPr>
          <w:rFonts w:ascii="Times New Roman Tj" w:hAnsi="Times New Roman Tj"/>
          <w:sz w:val="28"/>
          <w:szCs w:val="28"/>
        </w:rPr>
        <w:t>?</w:t>
      </w:r>
    </w:p>
    <w:p w14:paraId="5E06CAD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зўр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мувозинат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серњаракат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5A08B06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зўр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бемувозинат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>,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серњаракат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B0234C1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зўр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бомувозинат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сустњаракат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EAEA634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зўр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бомувозинат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сустњаракат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серњаракат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D2B0DC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7BC72EC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150. Холерик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гуна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хусусият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дорад</w:t>
      </w:r>
      <w:r>
        <w:rPr>
          <w:rFonts w:ascii="Times New Roman Tj" w:hAnsi="Times New Roman Tj"/>
          <w:sz w:val="28"/>
          <w:szCs w:val="28"/>
        </w:rPr>
        <w:t>?</w:t>
      </w:r>
    </w:p>
    <w:p w14:paraId="0391834E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зўр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мувозинат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серњаракат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0670A53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зўр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бемувозинат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>,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серњаракат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C03D478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зўр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бомувозинат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сустњаракат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9FAA98F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зўр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бомувозинат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сустњаракат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серњаракат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0478A02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3867315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151.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Кўдакони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синни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то 7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сола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сахт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зиќ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мешаванд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57F99F0E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бисёр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гиря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кунанд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E57BF4B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бисёр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китоб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хонанд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752669B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зиёд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даву-тоз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кунанд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F37114B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истеъмол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кунанд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E9F1A94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волидайн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дур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шаванд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8CB594F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152.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норизогї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0C2E18B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53AFB">
        <w:rPr>
          <w:rFonts w:ascii="Times New Roman Tj" w:hAnsi="Times New Roman Tj"/>
          <w:sz w:val="28"/>
          <w:szCs w:val="28"/>
        </w:rPr>
        <w:t xml:space="preserve">доимо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норизо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F772FB2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эрка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A6DAC3B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бетартиб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C755B34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гиря,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нола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бетартибї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модарро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пешвоз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гусел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D38B8D4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модарро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пешвоз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гусел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ањамияте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надорад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41755D0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153.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ноумедї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гуна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изњор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мегардад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2E43DA44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бефарќ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хомуш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мегардад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иштињо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баста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C19240A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зуд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хашмгин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мегардад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B887C75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зуд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хоболуд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мегардад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E1B72D6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зуд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хаста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E116FF5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зуд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E00D95A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154.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кўдаконе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волидайн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муваќатан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људо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гуна патология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пайдо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метавонад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319F393F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ягон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патология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пайдо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намешавад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46400E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вайроншавињои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психосоматикї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монанди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тахикардия, тахипноэ,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бадан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мушоњида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мешавад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B84522C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фарбењшавї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E51462A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узвњои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такяву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њаракат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EFD8D7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0296174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155.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Мутобиќшавии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кўдакистон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баъд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рўз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анљом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меёбад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2E8C7AC8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53AFB">
        <w:rPr>
          <w:rFonts w:ascii="Times New Roman Tj" w:hAnsi="Times New Roman Tj"/>
          <w:sz w:val="28"/>
          <w:szCs w:val="28"/>
        </w:rPr>
        <w:t xml:space="preserve">аз 1 то 5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рўз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E4F03C0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 xml:space="preserve">аз 11 то 24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рўз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84FC654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 xml:space="preserve">аз 6 то 8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рўз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778355E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9A44178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аз 1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рўз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то як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моњ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давом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меёбад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D708F21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156.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Мутобиќшавии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кўдакони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синни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15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сола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бистаришавї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беморхона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баъд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рўз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анљом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меёбад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422FCC7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253AFB">
        <w:rPr>
          <w:rFonts w:ascii="Times New Roman Tj" w:hAnsi="Times New Roman Tj"/>
          <w:sz w:val="28"/>
          <w:szCs w:val="28"/>
          <w:lang w:val="en-US"/>
        </w:rPr>
        <w:t xml:space="preserve">4-5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рўз</w:t>
      </w:r>
      <w:proofErr w:type="spellEnd"/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3EC3C52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253AFB">
        <w:rPr>
          <w:rFonts w:ascii="Times New Roman Tj" w:hAnsi="Times New Roman Tj"/>
          <w:sz w:val="28"/>
          <w:szCs w:val="28"/>
          <w:lang w:val="en-US"/>
        </w:rPr>
        <w:t xml:space="preserve">10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рўз</w:t>
      </w:r>
      <w:proofErr w:type="spellEnd"/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776F2D6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253AFB">
        <w:rPr>
          <w:rFonts w:ascii="Times New Roman Tj" w:hAnsi="Times New Roman Tj"/>
          <w:sz w:val="28"/>
          <w:szCs w:val="28"/>
          <w:lang w:val="en-US"/>
        </w:rPr>
        <w:t xml:space="preserve">1-2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рўз</w:t>
      </w:r>
      <w:proofErr w:type="spellEnd"/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7F2E9AA4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253AFB">
        <w:rPr>
          <w:rFonts w:ascii="Times New Roman Tj" w:hAnsi="Times New Roman Tj"/>
          <w:sz w:val="28"/>
          <w:szCs w:val="28"/>
          <w:lang w:val="en-US"/>
        </w:rPr>
        <w:t xml:space="preserve">3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рўз</w:t>
      </w:r>
      <w:proofErr w:type="spellEnd"/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39EF8315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253AFB">
        <w:rPr>
          <w:rFonts w:ascii="Times New Roman Tj" w:hAnsi="Times New Roman Tj"/>
          <w:sz w:val="28"/>
          <w:szCs w:val="28"/>
          <w:lang w:val="en-US"/>
        </w:rPr>
        <w:t xml:space="preserve">1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моњ</w:t>
      </w:r>
      <w:proofErr w:type="spellEnd"/>
      <w:r>
        <w:rPr>
          <w:rFonts w:ascii="Times New Roman Tj" w:hAnsi="Times New Roman Tj"/>
          <w:sz w:val="28"/>
          <w:szCs w:val="28"/>
          <w:lang w:val="en-US"/>
        </w:rPr>
        <w:t>;</w:t>
      </w:r>
    </w:p>
    <w:p w14:paraId="3484A00F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253AFB">
        <w:rPr>
          <w:rFonts w:ascii="Times New Roman Tj" w:hAnsi="Times New Roman Tj"/>
          <w:sz w:val="28"/>
          <w:szCs w:val="28"/>
          <w:lang w:val="en-US"/>
        </w:rPr>
        <w:t xml:space="preserve">157.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Фалаљи</w:t>
      </w:r>
      <w:proofErr w:type="spellEnd"/>
      <w:r w:rsidRPr="00253AFB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љузьї</w:t>
      </w:r>
      <w:proofErr w:type="spellEnd"/>
      <w:r w:rsidRPr="00253AFB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253AFB">
        <w:rPr>
          <w:rFonts w:ascii="Times New Roman Tj" w:hAnsi="Times New Roman Tj"/>
          <w:sz w:val="28"/>
          <w:szCs w:val="28"/>
        </w:rPr>
        <w:t>чист</w:t>
      </w:r>
      <w:r>
        <w:rPr>
          <w:rFonts w:ascii="Times New Roman Tj" w:hAnsi="Times New Roman Tj"/>
          <w:sz w:val="28"/>
          <w:szCs w:val="28"/>
          <w:lang w:val="en-US"/>
        </w:rPr>
        <w:t>?</w:t>
      </w:r>
    </w:p>
    <w:p w14:paraId="5EFD3AB6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сустии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умумии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организм</w:t>
      </w:r>
      <w:r>
        <w:rPr>
          <w:rFonts w:ascii="Times New Roman Tj" w:hAnsi="Times New Roman Tj"/>
          <w:sz w:val="28"/>
          <w:szCs w:val="28"/>
        </w:rPr>
        <w:t>;</w:t>
      </w:r>
    </w:p>
    <w:p w14:paraId="33C23B1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сустии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тамоми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бадан</w:t>
      </w:r>
      <w:r>
        <w:rPr>
          <w:rFonts w:ascii="Times New Roman Tj" w:hAnsi="Times New Roman Tj"/>
          <w:sz w:val="28"/>
          <w:szCs w:val="28"/>
        </w:rPr>
        <w:t>;</w:t>
      </w:r>
    </w:p>
    <w:p w14:paraId="3D6205E6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сустии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дасту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пойњо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4891DE5" w14:textId="77777777" w:rsidR="00A23A38" w:rsidRDefault="00A23A38" w:rsidP="00E30BE1">
      <w:pPr>
        <w:spacing w:after="0"/>
        <w:contextualSpacing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сустї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зуд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хасташавии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мушакњои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ќисмњои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алоњидаи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бадан</w:t>
      </w:r>
      <w:r>
        <w:rPr>
          <w:rFonts w:ascii="Times New Roman Tj" w:hAnsi="Times New Roman Tj"/>
          <w:sz w:val="28"/>
          <w:szCs w:val="28"/>
        </w:rPr>
        <w:t>;</w:t>
      </w:r>
    </w:p>
    <w:p w14:paraId="4B4CD61F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бењолии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умумии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бадан</w:t>
      </w:r>
      <w:r>
        <w:rPr>
          <w:rFonts w:ascii="Times New Roman Tj" w:hAnsi="Times New Roman Tj"/>
          <w:sz w:val="28"/>
          <w:szCs w:val="28"/>
        </w:rPr>
        <w:t>;</w:t>
      </w:r>
    </w:p>
    <w:p w14:paraId="5DBF4DE2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158.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неврозњо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0F1BC32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оромии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нофањмо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71A5FCC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бефарќ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9D9EA88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асабият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васваса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воњима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8071995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гиряву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нола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36D291F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хомуш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DCF4262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159. Апатия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73328550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ањамият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додан</w:t>
      </w:r>
      <w:r>
        <w:rPr>
          <w:rFonts w:ascii="Times New Roman Tj" w:hAnsi="Times New Roman Tj"/>
          <w:sz w:val="28"/>
          <w:szCs w:val="28"/>
        </w:rPr>
        <w:t>;</w:t>
      </w:r>
    </w:p>
    <w:p w14:paraId="7431347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ањамияти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хосса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додан</w:t>
      </w:r>
      <w:r>
        <w:rPr>
          <w:rFonts w:ascii="Times New Roman Tj" w:hAnsi="Times New Roman Tj"/>
          <w:sz w:val="28"/>
          <w:szCs w:val="28"/>
        </w:rPr>
        <w:t>;</w:t>
      </w:r>
    </w:p>
    <w:p w14:paraId="1EB784F1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ањамияти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љиддї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додан</w:t>
      </w:r>
      <w:r>
        <w:rPr>
          <w:rFonts w:ascii="Times New Roman Tj" w:hAnsi="Times New Roman Tj"/>
          <w:sz w:val="28"/>
          <w:szCs w:val="28"/>
        </w:rPr>
        <w:t>;</w:t>
      </w:r>
    </w:p>
    <w:p w14:paraId="0173C9D3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љиддї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521266F0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бефарќ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703E360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160.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Доруи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бењтарин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5B36A52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253AF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сухани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болаззат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A6B9E3E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нек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DA283C4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ѓизои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оќилона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EA5EED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маблаѓи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кофї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EC872AB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варзиши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мўътадил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AE3C551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161.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Омилњое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ТДБ-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тасвири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дохилии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таъсир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мерасонанд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4F157AEF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омилњои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экологї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619F9BF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синну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љинс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характер,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вазифаи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ишѓолнамуда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D8EBC7A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омилњои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иљтимої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7E14E9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омилњои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маишї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991C302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омилњои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иќтисодї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7F32C18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162. Астения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76EF850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заифии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љисмонї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DCF8ED2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заифии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EA7057F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заифии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фаросат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88AD8F6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заифии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системаи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такяву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њаракат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1B25113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заифии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узви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босира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0DD1B79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163.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Дисморфомания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5D73B511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253AF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ќаноатманд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набудан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нисбати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зохирии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</w:t>
      </w:r>
      <w:r>
        <w:rPr>
          <w:rFonts w:ascii="Times New Roman Tj" w:hAnsi="Times New Roman Tj"/>
          <w:sz w:val="28"/>
          <w:szCs w:val="28"/>
        </w:rPr>
        <w:t>;</w:t>
      </w:r>
    </w:p>
    <w:p w14:paraId="3AF62B4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ќаноатманд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намуди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зохирии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</w:t>
      </w:r>
      <w:r>
        <w:rPr>
          <w:rFonts w:ascii="Times New Roman Tj" w:hAnsi="Times New Roman Tj"/>
          <w:sz w:val="28"/>
          <w:szCs w:val="28"/>
        </w:rPr>
        <w:t>;</w:t>
      </w:r>
    </w:p>
    <w:p w14:paraId="10E76EC2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бефарќ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нисбати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зохирии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</w:t>
      </w:r>
      <w:r>
        <w:rPr>
          <w:rFonts w:ascii="Times New Roman Tj" w:hAnsi="Times New Roman Tj"/>
          <w:sz w:val="28"/>
          <w:szCs w:val="28"/>
        </w:rPr>
        <w:t>;</w:t>
      </w:r>
    </w:p>
    <w:p w14:paraId="1990B6C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бењад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зебо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5FC0FA3C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доимо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094CB900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164.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Дисморфофобия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5F61E960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lastRenderedPageBreak/>
        <w:t>$</w:t>
      </w:r>
      <w:r w:rsidRPr="00253AF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бегона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нисбати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зохирии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253AFB">
        <w:rPr>
          <w:rFonts w:ascii="Times New Roman Tj" w:hAnsi="Times New Roman Tj"/>
          <w:sz w:val="28"/>
          <w:szCs w:val="28"/>
        </w:rPr>
        <w:t xml:space="preserve">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зиёд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безобита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A42E071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бефарќ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2A91D5B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 xml:space="preserve">ба намуди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зохирии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ањамият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надодан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CD7D86B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 xml:space="preserve">сайру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гаштро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дўст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F9648BA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бењаракат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370FFD4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165.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Суботкорї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253AFB">
        <w:rPr>
          <w:rFonts w:ascii="Times New Roman Tj" w:hAnsi="Times New Roman Tj"/>
          <w:sz w:val="28"/>
          <w:szCs w:val="28"/>
        </w:rPr>
        <w:t>чист</w:t>
      </w:r>
      <w:r>
        <w:rPr>
          <w:rFonts w:ascii="Times New Roman Tj" w:hAnsi="Times New Roman Tj"/>
          <w:sz w:val="28"/>
          <w:szCs w:val="28"/>
        </w:rPr>
        <w:t>?;</w:t>
      </w:r>
      <w:proofErr w:type="gramEnd"/>
    </w:p>
    <w:p w14:paraId="51135662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маќсади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гузошташуда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ноил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гаштан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DE5DCDE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орзуњо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65726B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покизакор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875DE53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ўњдадориро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ќадри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имкон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иљро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CDF02CC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анљом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расонида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натавонистан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27B34A2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166.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Љасурї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7B9F139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шодиро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20BFD264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ѓамгиниро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паси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9F6F8E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корњоро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сари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ваќт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анљом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додан</w:t>
      </w:r>
      <w:r>
        <w:rPr>
          <w:rFonts w:ascii="Times New Roman Tj" w:hAnsi="Times New Roman Tj"/>
          <w:sz w:val="28"/>
          <w:szCs w:val="28"/>
        </w:rPr>
        <w:t>;</w:t>
      </w:r>
    </w:p>
    <w:p w14:paraId="12B7A710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тарсу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харос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саросемагиро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бартараф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A90CF14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љисмонан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ќавї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06509EF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167. Сабру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тоќат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0F3ADD3C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53AF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дарсњо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нишастан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045FE3E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маќсад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ноил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гаштан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мушкилињои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љисмонї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маънавиро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мардонавор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паси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8377A3F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оромтабиат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359A80B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гап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задан</w:t>
      </w:r>
      <w:r>
        <w:rPr>
          <w:rFonts w:ascii="Times New Roman Tj" w:hAnsi="Times New Roman Tj"/>
          <w:sz w:val="28"/>
          <w:szCs w:val="28"/>
        </w:rPr>
        <w:t>;</w:t>
      </w:r>
    </w:p>
    <w:p w14:paraId="219069DE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бењуда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даву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тоз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накардан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C3A2225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168.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Мустаќилї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1D3CBDA2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ёрии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ягон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одам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тамоми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корњоро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анљом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расонида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натавонистан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E43C1AC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 xml:space="preserve">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ўњдаи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ягон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баромада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натавонистан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869CACF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иљрои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љисмонї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азоб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кашидан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D96538C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иљрои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фикрї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мустаќил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B0FEE5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мустаќилона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ќарор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ќабул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бе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ёрии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касе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онро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иљро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1D382AB9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169.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Худдориро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0ECBB2E2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бартараф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натавонистани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сифатњои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шахсие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маќсад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маќсади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ё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бад</w:t>
      </w:r>
      <w:proofErr w:type="spellEnd"/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ноил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гаштан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роњ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надодан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79A3A01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бартараф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натавонистани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сифатњои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2B01128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бартараф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сифатњои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78EE860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бетараф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сифатњои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075713C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бетараф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сифатњои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аќлї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485D3C7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170.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Љуръат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3D1A4FFC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ќабули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ќарорњоро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рад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357B5675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бешубња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мустаќилона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ќарор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ќабул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7B08D2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бошубња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ќарор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ќабул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2B2442C0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ќабули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ќарорњоро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зуд рад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292185F6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нест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61CE96A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171.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Ќувваи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ирода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1E334015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ќувваи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иродаи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устувор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>,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сермањсул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фаъолнокии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маќсадноки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F2E1E6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ќувваи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752094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ќувваи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истеъдод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13B904F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ќувваи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тахассус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51C0F8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ќувваи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босира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08C65F1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172.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Шуур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652F955B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инъикоси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предметњо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D81B6D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инъикоси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450872A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инъикоси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тасвири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худи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ё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дунё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ин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олам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05E1220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инъикоси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љањон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3EA347B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инъикоси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зинда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AEC513C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173.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Зењн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56F5630E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ќувваи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ирода</w:t>
      </w:r>
      <w:r>
        <w:rPr>
          <w:rFonts w:ascii="Times New Roman Tj" w:hAnsi="Times New Roman Tj"/>
          <w:sz w:val="28"/>
          <w:szCs w:val="28"/>
        </w:rPr>
        <w:t>;</w:t>
      </w:r>
    </w:p>
    <w:p w14:paraId="1EE5FE75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ќувваи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истеъдод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85F9755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вазифаи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ќобилияти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ќабул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истифода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донишњоро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мефањмонад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63D8700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ќувваи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босира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170CCDE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ќувваи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F700729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174.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Давомнокии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бедорї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медињад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67CF97AB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53AFB">
        <w:rPr>
          <w:rFonts w:ascii="Times New Roman Tj" w:hAnsi="Times New Roman Tj"/>
          <w:sz w:val="28"/>
          <w:szCs w:val="28"/>
        </w:rPr>
        <w:t xml:space="preserve">5-6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1FA7661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 xml:space="preserve">3-4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09C395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 xml:space="preserve">1-2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4515B43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 xml:space="preserve">16-18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026CED6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11-22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BD9DC1B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175.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Давомнокии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чанд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ташкил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медињад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7FDDD504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53AFB">
        <w:rPr>
          <w:rFonts w:ascii="Times New Roman Tj" w:hAnsi="Times New Roman Tj"/>
          <w:sz w:val="28"/>
          <w:szCs w:val="28"/>
        </w:rPr>
        <w:t xml:space="preserve">6-8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C41F92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 xml:space="preserve">3-4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A00535E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 xml:space="preserve">1-2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98AFCEA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 xml:space="preserve">16-18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4156696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11-22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40D7091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176.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калима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гирифта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шудааст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42A4500E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53AFB">
        <w:rPr>
          <w:rFonts w:ascii="Times New Roman Tj" w:hAnsi="Times New Roman Tj"/>
          <w:sz w:val="28"/>
          <w:szCs w:val="28"/>
        </w:rPr>
        <w:t xml:space="preserve">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калимаи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«одам»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гирифта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шудааст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49FF9C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 xml:space="preserve">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калимаи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«личина» - «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ниќоб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»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гирифта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шудааст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83E5F8B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 xml:space="preserve">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калимаи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r w:rsidRPr="00253AFB">
        <w:rPr>
          <w:rFonts w:ascii="Times New Roman Tj" w:hAnsi="Times New Roman Tj"/>
          <w:sz w:val="28"/>
          <w:szCs w:val="28"/>
        </w:rPr>
        <w:t>«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мард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»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гирифта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шудааст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BE45B4C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 xml:space="preserve">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калимаи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»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гирифта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шудааст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28F3991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калимаи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»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гирифта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шудааст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BA04A0A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177.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Калимаи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«истерия»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љинс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бештар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хос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аст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2F453DB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занњо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E5D9EC1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мардњо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89FFC9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занњо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мардњо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CAA530B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писарњо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D40C88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танњо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духтарњо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95AB74C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178.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волидайн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бистаришавии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proofErr w:type="gramStart"/>
      <w:r w:rsidRPr="00253AFB">
        <w:rPr>
          <w:rFonts w:ascii="Times New Roman Tj" w:hAnsi="Times New Roman Tj"/>
          <w:sz w:val="28"/>
          <w:szCs w:val="28"/>
        </w:rPr>
        <w:t>беморхона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?</w:t>
      </w:r>
      <w:proofErr w:type="gramEnd"/>
    </w:p>
    <w:p w14:paraId="48368B91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53AF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гунањкор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њисобидан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F9512EA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 xml:space="preserve">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ѓазаб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омадан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50381A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бенињоят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маъюс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292048A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хунукназарона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онро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рад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26C4FB4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DE9724A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179.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љарроњї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омода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табиб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бояд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</w:t>
      </w:r>
      <w:r>
        <w:rPr>
          <w:rFonts w:ascii="Times New Roman Tj" w:hAnsi="Times New Roman Tj"/>
          <w:sz w:val="28"/>
          <w:szCs w:val="28"/>
        </w:rPr>
        <w:t>?</w:t>
      </w:r>
    </w:p>
    <w:p w14:paraId="2FD27F5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хайрхоњона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396CDDA4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оид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љарроњї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талќин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207FA1AA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бедард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гузаронидани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амалиётњоро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фањмонидан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B69BC5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26C322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рўњан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дастгирї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0BCD9B87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180.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Малакаи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робитавї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69D43FD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босамар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EA21BFA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табобати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C17FA31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EE628BB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боэътимоди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табиб-бемор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>»-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талќин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EB55C63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табобат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розї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кунондан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EA5FC43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181. </w:t>
      </w:r>
      <w:proofErr w:type="spellStart"/>
      <w:r w:rsidRPr="00822F11">
        <w:rPr>
          <w:rFonts w:ascii="Times New Roman Tj" w:hAnsi="Times New Roman Tj"/>
          <w:sz w:val="28"/>
          <w:szCs w:val="28"/>
        </w:rPr>
        <w:t>Му</w:t>
      </w:r>
      <w:r>
        <w:rPr>
          <w:rFonts w:ascii="Times New Roman Tj" w:hAnsi="Times New Roman Tj"/>
          <w:sz w:val="28"/>
          <w:szCs w:val="28"/>
        </w:rPr>
        <w:t>ваффаќияти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дандонпизишк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30CB55F5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моњирона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муносибатро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сохта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3AD53A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мутахассиси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босавод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B6ED143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хушфеъл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55EB588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D66F31B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оромиро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риоя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61891E56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182.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ором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стоматология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чї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бояд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</w:t>
      </w:r>
      <w:r>
        <w:rPr>
          <w:rFonts w:ascii="Times New Roman Tj" w:hAnsi="Times New Roman Tj"/>
          <w:sz w:val="28"/>
          <w:szCs w:val="28"/>
        </w:rPr>
        <w:t>?</w:t>
      </w:r>
    </w:p>
    <w:p w14:paraId="645DA6A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r w:rsidRPr="00253AFB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промедикация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77D0281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рўњияти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кўдак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таъсир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79EF41E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фазои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оромро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фароњам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овардан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807DCD1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иштироки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волидайнро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иљозат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додан</w:t>
      </w:r>
      <w:r>
        <w:rPr>
          <w:rFonts w:ascii="Times New Roman Tj" w:hAnsi="Times New Roman Tj"/>
          <w:sz w:val="28"/>
          <w:szCs w:val="28"/>
        </w:rPr>
        <w:t>;</w:t>
      </w:r>
    </w:p>
    <w:p w14:paraId="60AF276C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A8850D9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183.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Солимии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касбї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1A925CEA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C034CCE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муњофизат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механизмњои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компенсатории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организм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мењнат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5A665D6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дошта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тавонистани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хусусиятњои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муњофизатии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организм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мењнат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B9D84E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солимии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аќл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руњ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мењнат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5007AAA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набудани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беморињо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мењнат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E6EC990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184.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Сабабњои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пайдошавии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стрессї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5B37722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кори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ѓайриоддї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9241285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ташкилии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ѓайриоддї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7E760EA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иљтимої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иќтисодии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ѓайриоддї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27DE0BB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экологии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ѓайриоддї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22312D1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695AE34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185.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синдроми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Сўхта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нобуд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-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оташинии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касбї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>»</w:t>
      </w:r>
      <w:r>
        <w:rPr>
          <w:rFonts w:ascii="Times New Roman Tj" w:hAnsi="Times New Roman Tj"/>
          <w:sz w:val="28"/>
          <w:szCs w:val="28"/>
        </w:rPr>
        <w:t>?</w:t>
      </w:r>
    </w:p>
    <w:p w14:paraId="3748B5F1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љисмонї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B78A91A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эмотсионалї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-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оташин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EFC4062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рўњї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E3EC5D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касбї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938CBEF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2F448D9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186.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Профилактикаи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синдроми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Сўхта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нобуд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шудан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-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оташинии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касбї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>»</w:t>
      </w:r>
      <w:r>
        <w:rPr>
          <w:rFonts w:ascii="Times New Roman Tj" w:hAnsi="Times New Roman Tj"/>
          <w:sz w:val="28"/>
          <w:szCs w:val="28"/>
        </w:rPr>
        <w:t>?</w:t>
      </w:r>
    </w:p>
    <w:p w14:paraId="609B6913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оќилона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гузоштани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тартиби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мењнат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истироњат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51AD93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оќилона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риоя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танаффусњо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мењнат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20CE31C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3717CDE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иваз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маљбурии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нишастан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рост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истодан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нимњам</w:t>
      </w:r>
      <w:proofErr w:type="spellEnd"/>
      <w:r>
        <w:rPr>
          <w:rFonts w:ascii="Times New Roman Tj" w:hAnsi="Times New Roman Tj"/>
          <w:sz w:val="28"/>
          <w:szCs w:val="28"/>
        </w:rPr>
        <w:t>);</w:t>
      </w:r>
    </w:p>
    <w:p w14:paraId="23D0265E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 xml:space="preserve">доимо,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пайдарњам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мўътадил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варзиш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машѓул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будан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35CB633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>187.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табиб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вазифаи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ичтимоиро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муназзам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мегардонад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16C6720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пурсиши</w:t>
      </w:r>
      <w:proofErr w:type="spellEnd"/>
      <w:r w:rsidRPr="00253A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3AFB">
        <w:rPr>
          <w:rFonts w:ascii="Times New Roman" w:hAnsi="Times New Roman"/>
          <w:sz w:val="28"/>
          <w:szCs w:val="28"/>
        </w:rPr>
        <w:t>шикоят</w:t>
      </w:r>
      <w:r w:rsidRPr="00253AFB">
        <w:rPr>
          <w:rFonts w:ascii="Times New Roman Tj" w:hAnsi="Times New Roman Tj"/>
          <w:sz w:val="28"/>
          <w:szCs w:val="28"/>
        </w:rPr>
        <w:t>њ</w:t>
      </w:r>
      <w:r w:rsidRPr="00253AFB">
        <w:rPr>
          <w:rFonts w:ascii="Times New Roman" w:hAnsi="Times New Roman"/>
          <w:sz w:val="28"/>
          <w:szCs w:val="28"/>
        </w:rPr>
        <w:t>ои</w:t>
      </w:r>
      <w:proofErr w:type="spellEnd"/>
      <w:r w:rsidRPr="00253A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3AFB">
        <w:rPr>
          <w:rFonts w:ascii="Times New Roman" w:hAnsi="Times New Roman"/>
          <w:sz w:val="28"/>
          <w:szCs w:val="28"/>
        </w:rPr>
        <w:t>бемор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6117CE3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шиносої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" w:hAnsi="Times New Roman"/>
          <w:sz w:val="28"/>
          <w:szCs w:val="28"/>
        </w:rPr>
        <w:t>анамнези</w:t>
      </w:r>
      <w:proofErr w:type="spellEnd"/>
      <w:r w:rsidRPr="00253A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</w:t>
      </w:r>
      <w:r w:rsidRPr="00253AFB">
        <w:rPr>
          <w:rFonts w:ascii="Times New Roman" w:hAnsi="Times New Roman"/>
          <w:sz w:val="28"/>
          <w:szCs w:val="28"/>
        </w:rPr>
        <w:t>аёт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7F10473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шиносої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" w:hAnsi="Times New Roman"/>
          <w:sz w:val="28"/>
          <w:szCs w:val="28"/>
        </w:rPr>
        <w:t>анамнези</w:t>
      </w:r>
      <w:proofErr w:type="spellEnd"/>
      <w:r w:rsidRPr="00253A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3AFB">
        <w:rPr>
          <w:rFonts w:ascii="Times New Roman" w:hAnsi="Times New Roman"/>
          <w:sz w:val="28"/>
          <w:szCs w:val="28"/>
        </w:rPr>
        <w:t>бемор</w:t>
      </w:r>
      <w:r w:rsidRPr="00253AFB">
        <w:rPr>
          <w:rFonts w:ascii="Times New Roman Tj" w:hAnsi="Times New Roman Tj"/>
          <w:sz w:val="28"/>
          <w:szCs w:val="28"/>
        </w:rPr>
        <w:t>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444B6DF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B28760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муоинаи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њолати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объективии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A44F5D6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188. </w:t>
      </w:r>
      <w:proofErr w:type="spellStart"/>
      <w:r w:rsidRPr="00253AFB">
        <w:rPr>
          <w:rFonts w:ascii="Times New Roman" w:hAnsi="Times New Roman"/>
          <w:sz w:val="28"/>
          <w:szCs w:val="28"/>
        </w:rPr>
        <w:t>Намуд</w:t>
      </w:r>
      <w:r w:rsidRPr="00253AFB">
        <w:rPr>
          <w:rFonts w:ascii="Times New Roman Tj" w:hAnsi="Times New Roman Tj"/>
          <w:sz w:val="28"/>
          <w:szCs w:val="28"/>
        </w:rPr>
        <w:t>њ</w:t>
      </w:r>
      <w:r w:rsidRPr="00253AFB">
        <w:rPr>
          <w:rFonts w:ascii="Times New Roman" w:hAnsi="Times New Roman"/>
          <w:sz w:val="28"/>
          <w:szCs w:val="28"/>
        </w:rPr>
        <w:t>и</w:t>
      </w:r>
      <w:proofErr w:type="spellEnd"/>
      <w:r w:rsidRPr="00253A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3AFB">
        <w:rPr>
          <w:rFonts w:ascii="Times New Roman" w:hAnsi="Times New Roman"/>
          <w:sz w:val="28"/>
          <w:szCs w:val="28"/>
        </w:rPr>
        <w:t>меъёр</w:t>
      </w:r>
      <w:r w:rsidRPr="00253AFB">
        <w:rPr>
          <w:rFonts w:ascii="Times New Roman Tj" w:hAnsi="Times New Roman Tj"/>
          <w:sz w:val="28"/>
          <w:szCs w:val="28"/>
        </w:rPr>
        <w:t>њ</w:t>
      </w:r>
      <w:r w:rsidRPr="00253AFB">
        <w:rPr>
          <w:rFonts w:ascii="Times New Roman" w:hAnsi="Times New Roman"/>
          <w:sz w:val="28"/>
          <w:szCs w:val="28"/>
        </w:rPr>
        <w:t>ои</w:t>
      </w:r>
      <w:proofErr w:type="spellEnd"/>
      <w:r w:rsidRPr="00253A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3AFB">
        <w:rPr>
          <w:rFonts w:ascii="Times New Roman" w:hAnsi="Times New Roman"/>
          <w:sz w:val="28"/>
          <w:szCs w:val="28"/>
        </w:rPr>
        <w:t>и</w:t>
      </w:r>
      <w:r w:rsidRPr="00253AFB">
        <w:rPr>
          <w:rFonts w:ascii="Times New Roman Tj" w:hAnsi="Times New Roman Tj"/>
          <w:sz w:val="28"/>
          <w:szCs w:val="28"/>
        </w:rPr>
        <w:t>љ</w:t>
      </w:r>
      <w:r w:rsidRPr="00253AFB">
        <w:rPr>
          <w:rFonts w:ascii="Times New Roman" w:hAnsi="Times New Roman"/>
          <w:sz w:val="28"/>
          <w:szCs w:val="28"/>
        </w:rPr>
        <w:t>тимо</w:t>
      </w:r>
      <w:r w:rsidRPr="00253AFB">
        <w:rPr>
          <w:rFonts w:ascii="Times New Roman Tj" w:hAnsi="Times New Roman Tj"/>
          <w:sz w:val="28"/>
          <w:szCs w:val="28"/>
        </w:rPr>
        <w:t>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кори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одамон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3297DFEB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" w:hAnsi="Times New Roman"/>
          <w:sz w:val="28"/>
          <w:szCs w:val="28"/>
        </w:rPr>
        <w:t>меъёр</w:t>
      </w:r>
      <w:r w:rsidRPr="00253AFB">
        <w:rPr>
          <w:rFonts w:ascii="Times New Roman Tj" w:hAnsi="Times New Roman Tj"/>
          <w:sz w:val="28"/>
          <w:szCs w:val="28"/>
        </w:rPr>
        <w:t>њ</w:t>
      </w:r>
      <w:r w:rsidRPr="00253AFB">
        <w:rPr>
          <w:rFonts w:ascii="Times New Roman" w:hAnsi="Times New Roman"/>
          <w:sz w:val="28"/>
          <w:szCs w:val="28"/>
        </w:rPr>
        <w:t>ои</w:t>
      </w:r>
      <w:proofErr w:type="spellEnd"/>
      <w:r w:rsidRPr="00253A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3AFB">
        <w:rPr>
          <w:rFonts w:ascii="Times New Roman" w:hAnsi="Times New Roman"/>
          <w:sz w:val="28"/>
          <w:szCs w:val="28"/>
        </w:rPr>
        <w:t>итти</w:t>
      </w:r>
      <w:r w:rsidRPr="00253AFB">
        <w:rPr>
          <w:rFonts w:ascii="Times New Roman Tj" w:hAnsi="Times New Roman Tj"/>
          <w:sz w:val="28"/>
          <w:szCs w:val="28"/>
        </w:rPr>
        <w:t>њ</w:t>
      </w:r>
      <w:r w:rsidRPr="00253AFB">
        <w:rPr>
          <w:rFonts w:ascii="Times New Roman" w:hAnsi="Times New Roman"/>
          <w:sz w:val="28"/>
          <w:szCs w:val="28"/>
        </w:rPr>
        <w:t>одияв</w:t>
      </w:r>
      <w:r w:rsidRPr="00253AFB">
        <w:rPr>
          <w:rFonts w:ascii="Times New Roman Tj" w:hAnsi="Times New Roman Tj"/>
          <w:sz w:val="28"/>
          <w:szCs w:val="28"/>
        </w:rPr>
        <w:t>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77617A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876675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" w:hAnsi="Times New Roman"/>
          <w:sz w:val="28"/>
          <w:szCs w:val="28"/>
        </w:rPr>
        <w:t>меъёр</w:t>
      </w:r>
      <w:r w:rsidRPr="00253AFB">
        <w:rPr>
          <w:rFonts w:ascii="Times New Roman Tj" w:hAnsi="Times New Roman Tj"/>
          <w:sz w:val="28"/>
          <w:szCs w:val="28"/>
        </w:rPr>
        <w:t>њ</w:t>
      </w:r>
      <w:r w:rsidRPr="00253AFB">
        <w:rPr>
          <w:rFonts w:ascii="Times New Roman" w:hAnsi="Times New Roman"/>
          <w:sz w:val="28"/>
          <w:szCs w:val="28"/>
        </w:rPr>
        <w:t>ои</w:t>
      </w:r>
      <w:proofErr w:type="spellEnd"/>
      <w:r w:rsidRPr="00253A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3AFB">
        <w:rPr>
          <w:rFonts w:ascii="Times New Roman" w:hAnsi="Times New Roman"/>
          <w:sz w:val="28"/>
          <w:szCs w:val="28"/>
        </w:rPr>
        <w:t>одобу</w:t>
      </w:r>
      <w:proofErr w:type="spellEnd"/>
      <w:r w:rsidRPr="00253A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3AFB">
        <w:rPr>
          <w:rFonts w:ascii="Times New Roman" w:hAnsi="Times New Roman"/>
          <w:sz w:val="28"/>
          <w:szCs w:val="28"/>
        </w:rPr>
        <w:t>а</w:t>
      </w:r>
      <w:r w:rsidRPr="00253AFB">
        <w:rPr>
          <w:rFonts w:ascii="Times New Roman Tj" w:hAnsi="Times New Roman Tj"/>
          <w:sz w:val="28"/>
          <w:szCs w:val="28"/>
        </w:rPr>
        <w:t>њ</w:t>
      </w:r>
      <w:r w:rsidRPr="00253AFB">
        <w:rPr>
          <w:rFonts w:ascii="Times New Roman" w:hAnsi="Times New Roman"/>
          <w:sz w:val="28"/>
          <w:szCs w:val="28"/>
        </w:rPr>
        <w:t>ло</w:t>
      </w:r>
      <w:r w:rsidRPr="00253AFB">
        <w:rPr>
          <w:rFonts w:ascii="Times New Roman Tj" w:hAnsi="Times New Roman Tj"/>
          <w:sz w:val="28"/>
          <w:szCs w:val="28"/>
        </w:rPr>
        <w:t>ќ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167503E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риояи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тартиб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интизоми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мењнат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37E39FC" w14:textId="77777777" w:rsidR="00A23A38" w:rsidRDefault="00A23A38" w:rsidP="00E30BE1">
      <w:pPr>
        <w:spacing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" w:hAnsi="Times New Roman"/>
          <w:sz w:val="28"/>
          <w:szCs w:val="28"/>
        </w:rPr>
        <w:t>урфу</w:t>
      </w:r>
      <w:proofErr w:type="spellEnd"/>
      <w:r w:rsidRPr="00253A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3AFB">
        <w:rPr>
          <w:rFonts w:ascii="Times New Roman" w:hAnsi="Times New Roman"/>
          <w:sz w:val="28"/>
          <w:szCs w:val="28"/>
        </w:rPr>
        <w:t>одат</w:t>
      </w:r>
      <w:r w:rsidRPr="00253AFB">
        <w:rPr>
          <w:rFonts w:ascii="Times New Roman Tj" w:hAnsi="Times New Roman Tj"/>
          <w:sz w:val="28"/>
          <w:szCs w:val="28"/>
        </w:rPr>
        <w:t>њ</w:t>
      </w:r>
      <w:r w:rsidRPr="00253AFB"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C833BC3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189.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Вазифаи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љамъиятњои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фарматсевтии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касбї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иштирок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мекунанд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gramStart"/>
      <w:r w:rsidRPr="00253AFB">
        <w:rPr>
          <w:rFonts w:ascii="Times New Roman Tj" w:hAnsi="Times New Roman Tj"/>
          <w:sz w:val="28"/>
          <w:szCs w:val="28"/>
        </w:rPr>
        <w:t xml:space="preserve">… </w:t>
      </w:r>
      <w:r>
        <w:rPr>
          <w:rFonts w:ascii="Times New Roman Tj" w:hAnsi="Times New Roman Tj"/>
          <w:sz w:val="28"/>
          <w:szCs w:val="28"/>
        </w:rPr>
        <w:t>?</w:t>
      </w:r>
      <w:proofErr w:type="gramEnd"/>
    </w:p>
    <w:p w14:paraId="719858B1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53AF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коркарди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этикаи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C8F689F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њалли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масъалањои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вайрон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этикаи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4AD9260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коркарди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стандартњои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сифати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ёрии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1D53508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 xml:space="preserve">дар баланд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бардоштани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дараљаи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ихтисос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B604AAC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181D8F5D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190.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Дараљањои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муназзамкунандаи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иљтимоии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4111A552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этикаи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D002004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деонтологияи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8D92280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этикаи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биотиббї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(биоэтика</w:t>
      </w:r>
      <w:r>
        <w:rPr>
          <w:rFonts w:ascii="Times New Roman Tj" w:hAnsi="Times New Roman Tj"/>
          <w:sz w:val="28"/>
          <w:szCs w:val="28"/>
        </w:rPr>
        <w:t>);</w:t>
      </w:r>
    </w:p>
    <w:p w14:paraId="6D0D7BAA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94E0991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нигоњдории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тандурустї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1D1CD3B" w14:textId="77777777" w:rsidR="00A23A38" w:rsidRDefault="00A23A38" w:rsidP="00E30BE1">
      <w:pPr>
        <w:tabs>
          <w:tab w:val="left" w:pos="6379"/>
        </w:tabs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191.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илмї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Буќроти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Њаким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таалуќ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Pr="00253AFB">
        <w:rPr>
          <w:rFonts w:ascii="Times New Roman Tj" w:hAnsi="Times New Roman Tj"/>
          <w:sz w:val="28"/>
          <w:szCs w:val="28"/>
        </w:rPr>
        <w:t>доранд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?</w:t>
      </w:r>
      <w:proofErr w:type="gramEnd"/>
    </w:p>
    <w:p w14:paraId="68BB03D5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53AFB">
        <w:rPr>
          <w:rFonts w:ascii="Times New Roman Tj" w:hAnsi="Times New Roman Tj"/>
          <w:sz w:val="28"/>
          <w:szCs w:val="28"/>
        </w:rPr>
        <w:t>«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саъати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олињиммат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253AFB">
        <w:rPr>
          <w:rFonts w:ascii="Times New Roman Tj" w:hAnsi="Times New Roman Tj"/>
          <w:sz w:val="28"/>
          <w:szCs w:val="28"/>
        </w:rPr>
        <w:t>»</w:t>
      </w:r>
      <w:r>
        <w:rPr>
          <w:rFonts w:ascii="Times New Roman Tj" w:hAnsi="Times New Roman Tj"/>
          <w:sz w:val="28"/>
          <w:szCs w:val="28"/>
        </w:rPr>
        <w:t>;</w:t>
      </w:r>
    </w:p>
    <w:p w14:paraId="698EF372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 xml:space="preserve">«Дар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табиб</w:t>
      </w:r>
      <w:proofErr w:type="spellEnd"/>
      <w:r w:rsidRPr="00253AFB">
        <w:rPr>
          <w:rFonts w:ascii="Times New Roman Tj" w:hAnsi="Times New Roman Tj"/>
          <w:sz w:val="28"/>
          <w:szCs w:val="28"/>
        </w:rPr>
        <w:t>»</w:t>
      </w:r>
      <w:r>
        <w:rPr>
          <w:rFonts w:ascii="Times New Roman Tj" w:hAnsi="Times New Roman Tj"/>
          <w:sz w:val="28"/>
          <w:szCs w:val="28"/>
        </w:rPr>
        <w:t>;</w:t>
      </w:r>
    </w:p>
    <w:p w14:paraId="2C1E50EE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 xml:space="preserve">«Дар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шоиста</w:t>
      </w:r>
      <w:proofErr w:type="spellEnd"/>
      <w:r w:rsidRPr="00253AFB">
        <w:rPr>
          <w:rFonts w:ascii="Times New Roman Tj" w:hAnsi="Times New Roman Tj"/>
          <w:sz w:val="28"/>
          <w:szCs w:val="28"/>
        </w:rPr>
        <w:t>»</w:t>
      </w:r>
      <w:r>
        <w:rPr>
          <w:rFonts w:ascii="Times New Roman Tj" w:hAnsi="Times New Roman Tj"/>
          <w:sz w:val="28"/>
          <w:szCs w:val="28"/>
        </w:rPr>
        <w:t>;</w:t>
      </w:r>
    </w:p>
    <w:p w14:paraId="22137F3F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10563FC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>«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Ќасамёди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табиб</w:t>
      </w:r>
      <w:proofErr w:type="spellEnd"/>
      <w:r w:rsidRPr="00253AFB">
        <w:rPr>
          <w:rFonts w:ascii="Times New Roman Tj" w:hAnsi="Times New Roman Tj"/>
          <w:sz w:val="28"/>
          <w:szCs w:val="28"/>
        </w:rPr>
        <w:t>»</w:t>
      </w:r>
      <w:r>
        <w:rPr>
          <w:rFonts w:ascii="Times New Roman Tj" w:hAnsi="Times New Roman Tj"/>
          <w:sz w:val="28"/>
          <w:szCs w:val="28"/>
        </w:rPr>
        <w:t>;</w:t>
      </w:r>
    </w:p>
    <w:p w14:paraId="26D99B0E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192.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Асосгузори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биоэтика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мебошад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051E4021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А.Л.Лурия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48EF5DF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sz w:val="28"/>
          <w:szCs w:val="28"/>
        </w:rPr>
        <w:t>В.Р. Поттер</w:t>
      </w:r>
      <w:r>
        <w:rPr>
          <w:rFonts w:ascii="Times New Roman Tj" w:hAnsi="Times New Roman Tj"/>
          <w:sz w:val="28"/>
          <w:szCs w:val="28"/>
        </w:rPr>
        <w:t>;</w:t>
      </w:r>
    </w:p>
    <w:p w14:paraId="2B7B5B95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В.М.Минх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6752870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>Франц Александер</w:t>
      </w:r>
      <w:r>
        <w:rPr>
          <w:rFonts w:ascii="Times New Roman Tj" w:hAnsi="Times New Roman Tj"/>
          <w:sz w:val="28"/>
          <w:szCs w:val="28"/>
        </w:rPr>
        <w:t>;</w:t>
      </w:r>
    </w:p>
    <w:p w14:paraId="479D2B33" w14:textId="77777777" w:rsidR="00A23A38" w:rsidRDefault="00A23A38" w:rsidP="00E30BE1">
      <w:pPr>
        <w:pStyle w:val="a3"/>
        <w:shd w:val="clear" w:color="auto" w:fill="FFFFFF"/>
        <w:spacing w:before="0" w:beforeAutospacing="0" w:after="0" w:afterAutospacing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bCs/>
          <w:sz w:val="28"/>
          <w:szCs w:val="28"/>
        </w:rPr>
        <w:t>Ѓуломов</w:t>
      </w:r>
      <w:proofErr w:type="spellEnd"/>
      <w:r w:rsidRPr="00253AFB">
        <w:rPr>
          <w:rFonts w:ascii="Times New Roman Tj" w:hAnsi="Times New Roman Tj"/>
          <w:bCs/>
          <w:sz w:val="28"/>
          <w:szCs w:val="28"/>
        </w:rPr>
        <w:t xml:space="preserve"> М.Ѓ</w:t>
      </w:r>
      <w:r>
        <w:rPr>
          <w:rFonts w:ascii="Times New Roman Tj" w:hAnsi="Times New Roman Tj"/>
          <w:sz w:val="28"/>
          <w:szCs w:val="28"/>
        </w:rPr>
        <w:t>;</w:t>
      </w:r>
    </w:p>
    <w:p w14:paraId="738F2D8C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193.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Вазифаи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муассисаи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чист</w:t>
      </w:r>
      <w:r>
        <w:rPr>
          <w:rFonts w:ascii="Times New Roman Tj" w:hAnsi="Times New Roman Tj"/>
          <w:sz w:val="28"/>
          <w:szCs w:val="28"/>
        </w:rPr>
        <w:t>?</w:t>
      </w:r>
    </w:p>
    <w:p w14:paraId="56D354E3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расонидани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ёрии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аввалини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46C5A37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расонидани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ёрии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тахассусї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BCDA9F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BFEA5ED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гузаронидани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ташхиси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3304139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гузаронидани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корњои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профилактикї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D431687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194. Принсипи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анъанањои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21C40552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фойда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оред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зарар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не</w:t>
      </w:r>
      <w:r>
        <w:rPr>
          <w:rFonts w:ascii="Times New Roman Tj" w:hAnsi="Times New Roman Tj"/>
          <w:sz w:val="28"/>
          <w:szCs w:val="28"/>
        </w:rPr>
        <w:t>;</w:t>
      </w:r>
    </w:p>
    <w:p w14:paraId="780CF12E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озодии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шахсии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муњофизат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кунед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38D5C1C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ќадру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ќиммати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нигоњ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доред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1137551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ростгў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бошед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ваъдаатонро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иљро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кунед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адолатро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риоя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барќарор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намоед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6288616A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50E1A2B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195.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Маълумоти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розигии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хаттї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додан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амалиётњои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тарафи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290EAFD3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њуќуќи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амалиёти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37C0114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эњтиром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эњтиёти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нисбати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амалиёти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3742246C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эњтироми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њуќуќ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манфиатњои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њуќуќии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F7C19FF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56FE58E0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иштироки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фаъоли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бемор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љараёни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табобат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6A47259" w14:textId="77777777" w:rsidR="00A23A38" w:rsidRDefault="00A23A38" w:rsidP="00E30BE1">
      <w:pPr>
        <w:spacing w:after="0"/>
        <w:ind w:right="141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196.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Намудњои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љавобгарї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оид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њуќуќвайронкунии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тиббї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1DC3AC88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љавобгарии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љиної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6BE9BF8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љавобгарии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маъмурї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9726CA3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љавобгарии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интизомї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5BE604B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љавобгарии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гражданї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7380BDC3" w14:textId="77777777" w:rsidR="00A23A38" w:rsidRDefault="00A23A38" w:rsidP="00E30BE1">
      <w:pPr>
        <w:spacing w:after="0"/>
        <w:contextualSpacing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њамаи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љавобњо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дуруст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CFCDB9A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197.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Ќонуни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табодул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баќои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энергия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таалуќ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дорад</w:t>
      </w:r>
      <w:r>
        <w:rPr>
          <w:rFonts w:ascii="Times New Roman Tj" w:hAnsi="Times New Roman Tj"/>
          <w:sz w:val="28"/>
          <w:szCs w:val="28"/>
        </w:rPr>
        <w:t>?</w:t>
      </w:r>
    </w:p>
    <w:p w14:paraId="7B815CDD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53AFB">
        <w:rPr>
          <w:rFonts w:ascii="Times New Roman Tj" w:hAnsi="Times New Roman Tj"/>
          <w:sz w:val="28"/>
          <w:szCs w:val="28"/>
        </w:rPr>
        <w:t>Ба Ломоносов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Лавуазье</w:t>
      </w:r>
      <w:r>
        <w:rPr>
          <w:rFonts w:ascii="Times New Roman Tj" w:hAnsi="Times New Roman Tj"/>
          <w:sz w:val="28"/>
          <w:szCs w:val="28"/>
        </w:rPr>
        <w:t>;</w:t>
      </w:r>
    </w:p>
    <w:p w14:paraId="2CD473C9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 xml:space="preserve">Ба Лаплас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r w:rsidRPr="00253AFB">
        <w:rPr>
          <w:rFonts w:ascii="Times New Roman Tj" w:hAnsi="Times New Roman Tj"/>
          <w:sz w:val="28"/>
          <w:szCs w:val="28"/>
        </w:rPr>
        <w:t>Ломоносов</w:t>
      </w:r>
      <w:r>
        <w:rPr>
          <w:rFonts w:ascii="Times New Roman Tj" w:hAnsi="Times New Roman Tj"/>
          <w:sz w:val="28"/>
          <w:szCs w:val="28"/>
        </w:rPr>
        <w:t>;</w:t>
      </w:r>
    </w:p>
    <w:p w14:paraId="6D6AB644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 xml:space="preserve">Ба Ломоносов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Лаплас</w:t>
      </w:r>
      <w:r>
        <w:rPr>
          <w:rFonts w:ascii="Times New Roman Tj" w:hAnsi="Times New Roman Tj"/>
          <w:sz w:val="28"/>
          <w:szCs w:val="28"/>
        </w:rPr>
        <w:t>;</w:t>
      </w:r>
    </w:p>
    <w:p w14:paraId="31DF3D26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Pr="00253AFB">
        <w:rPr>
          <w:rFonts w:ascii="Times New Roman Tj" w:hAnsi="Times New Roman Tj"/>
          <w:sz w:val="28"/>
          <w:szCs w:val="28"/>
        </w:rPr>
        <w:t xml:space="preserve">Ба Майер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Лаплас</w:t>
      </w:r>
      <w:r>
        <w:rPr>
          <w:rFonts w:ascii="Times New Roman Tj" w:hAnsi="Times New Roman Tj"/>
          <w:sz w:val="28"/>
          <w:szCs w:val="28"/>
        </w:rPr>
        <w:t>;</w:t>
      </w:r>
    </w:p>
    <w:p w14:paraId="5C39AAC0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>Ба Пирогов</w:t>
      </w:r>
      <w:r>
        <w:rPr>
          <w:rFonts w:ascii="Times New Roman Tj" w:hAnsi="Times New Roman Tj"/>
          <w:sz w:val="28"/>
          <w:szCs w:val="28"/>
        </w:rPr>
        <w:t>;</w:t>
      </w:r>
    </w:p>
    <w:p w14:paraId="2B5880B0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198.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Асосгузори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физиология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ва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патологияи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эксперименталии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асри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253AFB">
        <w:rPr>
          <w:rFonts w:ascii="Times New Roman Tj" w:hAnsi="Times New Roman Tj"/>
          <w:sz w:val="28"/>
          <w:szCs w:val="28"/>
          <w:lang w:val="en-US"/>
        </w:rPr>
        <w:t>XIX</w:t>
      </w:r>
      <w:r>
        <w:rPr>
          <w:rFonts w:ascii="Times New Roman Tj" w:hAnsi="Times New Roman Tj"/>
          <w:sz w:val="28"/>
          <w:szCs w:val="28"/>
        </w:rPr>
        <w:t>?;</w:t>
      </w:r>
      <w:proofErr w:type="gramEnd"/>
    </w:p>
    <w:p w14:paraId="7D4D99DB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53AFB">
        <w:rPr>
          <w:rFonts w:ascii="Times New Roman Tj" w:hAnsi="Times New Roman Tj"/>
          <w:sz w:val="28"/>
          <w:szCs w:val="28"/>
        </w:rPr>
        <w:t>Альбрехт Галлер</w:t>
      </w:r>
      <w:r>
        <w:rPr>
          <w:rFonts w:ascii="Times New Roman Tj" w:hAnsi="Times New Roman Tj"/>
          <w:sz w:val="28"/>
          <w:szCs w:val="28"/>
        </w:rPr>
        <w:t>;</w:t>
      </w:r>
    </w:p>
    <w:p w14:paraId="2514500F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>Андреас Везалий</w:t>
      </w:r>
      <w:r>
        <w:rPr>
          <w:rFonts w:ascii="Times New Roman Tj" w:hAnsi="Times New Roman Tj"/>
          <w:sz w:val="28"/>
          <w:szCs w:val="28"/>
        </w:rPr>
        <w:t>;</w:t>
      </w:r>
    </w:p>
    <w:p w14:paraId="17501FB3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>Клод Бернар</w:t>
      </w:r>
      <w:r>
        <w:rPr>
          <w:rFonts w:ascii="Times New Roman Tj" w:hAnsi="Times New Roman Tj"/>
          <w:sz w:val="28"/>
          <w:szCs w:val="28"/>
        </w:rPr>
        <w:t>;</w:t>
      </w:r>
    </w:p>
    <w:p w14:paraId="77DCDE1B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>Гален</w:t>
      </w:r>
      <w:r>
        <w:rPr>
          <w:rFonts w:ascii="Times New Roman Tj" w:hAnsi="Times New Roman Tj"/>
          <w:sz w:val="28"/>
          <w:szCs w:val="28"/>
        </w:rPr>
        <w:t>;</w:t>
      </w:r>
    </w:p>
    <w:p w14:paraId="6F41A7F8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Месмер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44D5C02B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199.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Асосгузори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эволютсионї</w:t>
      </w:r>
      <w:proofErr w:type="spellEnd"/>
      <w:r>
        <w:rPr>
          <w:rFonts w:ascii="Times New Roman Tj" w:hAnsi="Times New Roman Tj"/>
          <w:sz w:val="28"/>
          <w:szCs w:val="28"/>
        </w:rPr>
        <w:t>?</w:t>
      </w:r>
    </w:p>
    <w:p w14:paraId="5739FAD3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53AFB">
        <w:rPr>
          <w:rFonts w:ascii="Times New Roman Tj" w:hAnsi="Times New Roman Tj"/>
          <w:sz w:val="28"/>
          <w:szCs w:val="28"/>
        </w:rPr>
        <w:t>Ломоносов</w:t>
      </w:r>
      <w:r>
        <w:rPr>
          <w:rFonts w:ascii="Times New Roman Tj" w:hAnsi="Times New Roman Tj"/>
          <w:sz w:val="28"/>
          <w:szCs w:val="28"/>
        </w:rPr>
        <w:t>;</w:t>
      </w:r>
    </w:p>
    <w:p w14:paraId="66585C3F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>Грегор Мендель</w:t>
      </w:r>
      <w:r>
        <w:rPr>
          <w:rFonts w:ascii="Times New Roman Tj" w:hAnsi="Times New Roman Tj"/>
          <w:sz w:val="28"/>
          <w:szCs w:val="28"/>
        </w:rPr>
        <w:t>;</w:t>
      </w:r>
    </w:p>
    <w:p w14:paraId="66D7D6CB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Гальвани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015817E5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253AFB">
        <w:rPr>
          <w:rFonts w:ascii="Times New Roman Tj" w:hAnsi="Times New Roman Tj"/>
          <w:sz w:val="28"/>
          <w:szCs w:val="28"/>
        </w:rPr>
        <w:t>Дарвин</w:t>
      </w:r>
      <w:r>
        <w:rPr>
          <w:rFonts w:ascii="Times New Roman Tj" w:hAnsi="Times New Roman Tj"/>
          <w:sz w:val="28"/>
          <w:szCs w:val="28"/>
        </w:rPr>
        <w:t>;</w:t>
      </w:r>
    </w:p>
    <w:p w14:paraId="2B99601E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>Эрлих</w:t>
      </w:r>
      <w:r>
        <w:rPr>
          <w:rFonts w:ascii="Times New Roman Tj" w:hAnsi="Times New Roman Tj"/>
          <w:sz w:val="28"/>
          <w:szCs w:val="28"/>
        </w:rPr>
        <w:t>;</w:t>
      </w:r>
    </w:p>
    <w:p w14:paraId="36093405" w14:textId="77777777" w:rsidR="00A23A38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253AFB">
        <w:rPr>
          <w:rFonts w:ascii="Times New Roman Tj" w:hAnsi="Times New Roman Tj"/>
          <w:sz w:val="28"/>
          <w:szCs w:val="28"/>
        </w:rPr>
        <w:t xml:space="preserve">200.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Таълимот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ирсият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кї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таалуќ</w:t>
      </w:r>
      <w:proofErr w:type="spellEnd"/>
      <w:r w:rsidRPr="00253AFB">
        <w:rPr>
          <w:rFonts w:ascii="Times New Roman Tj" w:hAnsi="Times New Roman Tj"/>
          <w:sz w:val="28"/>
          <w:szCs w:val="28"/>
        </w:rPr>
        <w:t xml:space="preserve"> дорад</w:t>
      </w:r>
      <w:r>
        <w:rPr>
          <w:rFonts w:ascii="Times New Roman Tj" w:hAnsi="Times New Roman Tj"/>
          <w:sz w:val="28"/>
          <w:szCs w:val="28"/>
        </w:rPr>
        <w:t>?</w:t>
      </w:r>
    </w:p>
    <w:p w14:paraId="1A1D6FFC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253AFB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253AFB">
        <w:rPr>
          <w:rFonts w:ascii="Times New Roman Tj" w:hAnsi="Times New Roman Tj"/>
          <w:sz w:val="28"/>
          <w:szCs w:val="28"/>
        </w:rPr>
        <w:t>Ломоносов</w:t>
      </w:r>
      <w:r>
        <w:rPr>
          <w:rFonts w:ascii="Times New Roman Tj" w:hAnsi="Times New Roman Tj"/>
          <w:sz w:val="28"/>
          <w:szCs w:val="28"/>
        </w:rPr>
        <w:t>;</w:t>
      </w:r>
    </w:p>
    <w:p w14:paraId="765DCF57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253AFB">
        <w:rPr>
          <w:rFonts w:ascii="Times New Roman Tj" w:hAnsi="Times New Roman Tj"/>
          <w:sz w:val="28"/>
          <w:szCs w:val="28"/>
        </w:rPr>
        <w:t>Грегор Мендель</w:t>
      </w:r>
      <w:r>
        <w:rPr>
          <w:rFonts w:ascii="Times New Roman Tj" w:hAnsi="Times New Roman Tj"/>
          <w:sz w:val="28"/>
          <w:szCs w:val="28"/>
        </w:rPr>
        <w:t>;</w:t>
      </w:r>
    </w:p>
    <w:p w14:paraId="07E830AC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253AFB">
        <w:rPr>
          <w:rFonts w:ascii="Times New Roman Tj" w:hAnsi="Times New Roman Tj"/>
          <w:sz w:val="28"/>
          <w:szCs w:val="28"/>
        </w:rPr>
        <w:t>Дарвин</w:t>
      </w:r>
      <w:r>
        <w:rPr>
          <w:rFonts w:ascii="Times New Roman Tj" w:hAnsi="Times New Roman Tj"/>
          <w:sz w:val="28"/>
          <w:szCs w:val="28"/>
        </w:rPr>
        <w:t>;</w:t>
      </w:r>
    </w:p>
    <w:p w14:paraId="719FF7E5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253AFB">
        <w:rPr>
          <w:rFonts w:ascii="Times New Roman Tj" w:hAnsi="Times New Roman Tj"/>
          <w:sz w:val="28"/>
          <w:szCs w:val="28"/>
        </w:rPr>
        <w:t>Гальвани</w:t>
      </w:r>
      <w:proofErr w:type="spellEnd"/>
      <w:r>
        <w:rPr>
          <w:rFonts w:ascii="Times New Roman Tj" w:hAnsi="Times New Roman Tj"/>
          <w:sz w:val="28"/>
          <w:szCs w:val="28"/>
        </w:rPr>
        <w:t>;</w:t>
      </w:r>
    </w:p>
    <w:p w14:paraId="20F5FBFD" w14:textId="77777777" w:rsidR="00A23A38" w:rsidRDefault="00A23A38" w:rsidP="00E30BE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253AFB">
        <w:rPr>
          <w:rFonts w:ascii="Times New Roman Tj" w:hAnsi="Times New Roman Tj"/>
          <w:sz w:val="28"/>
          <w:szCs w:val="28"/>
        </w:rPr>
        <w:t>Эрлих;</w:t>
      </w:r>
    </w:p>
    <w:p w14:paraId="17D0CCB0" w14:textId="77777777" w:rsidR="00A23A38" w:rsidRPr="00253AFB" w:rsidRDefault="00A23A38" w:rsidP="00E30BE1">
      <w:pPr>
        <w:spacing w:after="0"/>
        <w:ind w:right="544"/>
        <w:contextualSpacing/>
        <w:jc w:val="both"/>
        <w:rPr>
          <w:rFonts w:ascii="Times New Roman Tj" w:hAnsi="Times New Roman Tj"/>
          <w:sz w:val="28"/>
          <w:szCs w:val="28"/>
        </w:rPr>
      </w:pPr>
    </w:p>
    <w:sectPr w:rsidR="00A23A38" w:rsidRPr="00253AFB" w:rsidSect="005E0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2077A"/>
    <w:multiLevelType w:val="hybridMultilevel"/>
    <w:tmpl w:val="738086B2"/>
    <w:lvl w:ilvl="0" w:tplc="0406C34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9E4452"/>
    <w:multiLevelType w:val="hybridMultilevel"/>
    <w:tmpl w:val="591053F2"/>
    <w:lvl w:ilvl="0" w:tplc="C0762484">
      <w:start w:val="1"/>
      <w:numFmt w:val="lowerLetter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2" w15:restartNumberingAfterBreak="0">
    <w:nsid w:val="3C5958A9"/>
    <w:multiLevelType w:val="multilevel"/>
    <w:tmpl w:val="17686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523FED"/>
    <w:multiLevelType w:val="hybridMultilevel"/>
    <w:tmpl w:val="34B44F8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7F2D3696"/>
    <w:multiLevelType w:val="hybridMultilevel"/>
    <w:tmpl w:val="B33465E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 w16cid:durableId="751510114">
    <w:abstractNumId w:val="1"/>
  </w:num>
  <w:num w:numId="2" w16cid:durableId="1522862022">
    <w:abstractNumId w:val="2"/>
  </w:num>
  <w:num w:numId="3" w16cid:durableId="1061751896">
    <w:abstractNumId w:val="3"/>
  </w:num>
  <w:num w:numId="4" w16cid:durableId="1378966930">
    <w:abstractNumId w:val="4"/>
  </w:num>
  <w:num w:numId="5" w16cid:durableId="1530337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hideSpellingError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128F"/>
    <w:rsid w:val="00003BFB"/>
    <w:rsid w:val="000045E1"/>
    <w:rsid w:val="00012DD9"/>
    <w:rsid w:val="00016934"/>
    <w:rsid w:val="000174A2"/>
    <w:rsid w:val="00017CE8"/>
    <w:rsid w:val="00022322"/>
    <w:rsid w:val="00022A74"/>
    <w:rsid w:val="00024724"/>
    <w:rsid w:val="00032741"/>
    <w:rsid w:val="00033D9E"/>
    <w:rsid w:val="00034FA2"/>
    <w:rsid w:val="00035DB3"/>
    <w:rsid w:val="00036A61"/>
    <w:rsid w:val="00037EFB"/>
    <w:rsid w:val="00041E8A"/>
    <w:rsid w:val="00041EFF"/>
    <w:rsid w:val="00046E89"/>
    <w:rsid w:val="00053F26"/>
    <w:rsid w:val="00054F83"/>
    <w:rsid w:val="00055466"/>
    <w:rsid w:val="000620A3"/>
    <w:rsid w:val="0006659C"/>
    <w:rsid w:val="0007188F"/>
    <w:rsid w:val="000774B5"/>
    <w:rsid w:val="00083E8F"/>
    <w:rsid w:val="00083F92"/>
    <w:rsid w:val="00086A02"/>
    <w:rsid w:val="00086C64"/>
    <w:rsid w:val="00091D77"/>
    <w:rsid w:val="00092C02"/>
    <w:rsid w:val="000951C8"/>
    <w:rsid w:val="0009543A"/>
    <w:rsid w:val="00096A28"/>
    <w:rsid w:val="000A1448"/>
    <w:rsid w:val="000B30A9"/>
    <w:rsid w:val="000B31F6"/>
    <w:rsid w:val="000B6C59"/>
    <w:rsid w:val="000B7AB0"/>
    <w:rsid w:val="000C3CF6"/>
    <w:rsid w:val="000C481C"/>
    <w:rsid w:val="000D19DB"/>
    <w:rsid w:val="000D2991"/>
    <w:rsid w:val="000E30AF"/>
    <w:rsid w:val="000E7EFB"/>
    <w:rsid w:val="000F1F9A"/>
    <w:rsid w:val="000F6495"/>
    <w:rsid w:val="0010671C"/>
    <w:rsid w:val="00106E9C"/>
    <w:rsid w:val="00107733"/>
    <w:rsid w:val="00107A09"/>
    <w:rsid w:val="00115799"/>
    <w:rsid w:val="00115C04"/>
    <w:rsid w:val="00115C76"/>
    <w:rsid w:val="00116A2B"/>
    <w:rsid w:val="00121626"/>
    <w:rsid w:val="00122F7F"/>
    <w:rsid w:val="00130D7C"/>
    <w:rsid w:val="0013424C"/>
    <w:rsid w:val="00136DEC"/>
    <w:rsid w:val="001400B7"/>
    <w:rsid w:val="00144B71"/>
    <w:rsid w:val="00145005"/>
    <w:rsid w:val="00145F1B"/>
    <w:rsid w:val="0014664F"/>
    <w:rsid w:val="00156583"/>
    <w:rsid w:val="00157F98"/>
    <w:rsid w:val="00160245"/>
    <w:rsid w:val="00166401"/>
    <w:rsid w:val="001677B8"/>
    <w:rsid w:val="00172D1E"/>
    <w:rsid w:val="001776EA"/>
    <w:rsid w:val="00177A8E"/>
    <w:rsid w:val="00185CB0"/>
    <w:rsid w:val="00187A09"/>
    <w:rsid w:val="00194129"/>
    <w:rsid w:val="00196BB3"/>
    <w:rsid w:val="001A02D2"/>
    <w:rsid w:val="001A22B4"/>
    <w:rsid w:val="001A244F"/>
    <w:rsid w:val="001A6606"/>
    <w:rsid w:val="001A7606"/>
    <w:rsid w:val="001B12CF"/>
    <w:rsid w:val="001B1640"/>
    <w:rsid w:val="001B2840"/>
    <w:rsid w:val="001B4BD4"/>
    <w:rsid w:val="001C49E1"/>
    <w:rsid w:val="001C5451"/>
    <w:rsid w:val="001C5D31"/>
    <w:rsid w:val="001D0155"/>
    <w:rsid w:val="001D76C8"/>
    <w:rsid w:val="001E0BE9"/>
    <w:rsid w:val="001E10EA"/>
    <w:rsid w:val="001E1228"/>
    <w:rsid w:val="001E52C5"/>
    <w:rsid w:val="001E5591"/>
    <w:rsid w:val="001E64A2"/>
    <w:rsid w:val="001E67BE"/>
    <w:rsid w:val="001F01D0"/>
    <w:rsid w:val="00200BFE"/>
    <w:rsid w:val="0020485D"/>
    <w:rsid w:val="002119FC"/>
    <w:rsid w:val="00212737"/>
    <w:rsid w:val="00230064"/>
    <w:rsid w:val="00234C82"/>
    <w:rsid w:val="0024342B"/>
    <w:rsid w:val="00253AFB"/>
    <w:rsid w:val="002634C6"/>
    <w:rsid w:val="00263ED7"/>
    <w:rsid w:val="002651CE"/>
    <w:rsid w:val="00265B60"/>
    <w:rsid w:val="00276A19"/>
    <w:rsid w:val="00277C11"/>
    <w:rsid w:val="00277DBF"/>
    <w:rsid w:val="0028565A"/>
    <w:rsid w:val="002A262E"/>
    <w:rsid w:val="002C3FDA"/>
    <w:rsid w:val="002D4147"/>
    <w:rsid w:val="002D7992"/>
    <w:rsid w:val="002E2C4B"/>
    <w:rsid w:val="002E6066"/>
    <w:rsid w:val="002E67BD"/>
    <w:rsid w:val="002E6C1B"/>
    <w:rsid w:val="002F2083"/>
    <w:rsid w:val="002F2FC0"/>
    <w:rsid w:val="002F380F"/>
    <w:rsid w:val="002F59E9"/>
    <w:rsid w:val="00300786"/>
    <w:rsid w:val="00303B7B"/>
    <w:rsid w:val="00310157"/>
    <w:rsid w:val="00310C80"/>
    <w:rsid w:val="00310FD4"/>
    <w:rsid w:val="0031168A"/>
    <w:rsid w:val="00313EB9"/>
    <w:rsid w:val="00314378"/>
    <w:rsid w:val="00315F41"/>
    <w:rsid w:val="0031631D"/>
    <w:rsid w:val="003201A7"/>
    <w:rsid w:val="0032039D"/>
    <w:rsid w:val="00322646"/>
    <w:rsid w:val="0032487E"/>
    <w:rsid w:val="00334CCD"/>
    <w:rsid w:val="003350FC"/>
    <w:rsid w:val="00335556"/>
    <w:rsid w:val="00336837"/>
    <w:rsid w:val="00341059"/>
    <w:rsid w:val="00341065"/>
    <w:rsid w:val="00341E55"/>
    <w:rsid w:val="00342626"/>
    <w:rsid w:val="003438A0"/>
    <w:rsid w:val="00347619"/>
    <w:rsid w:val="00351954"/>
    <w:rsid w:val="00352B63"/>
    <w:rsid w:val="003535AF"/>
    <w:rsid w:val="00361ACF"/>
    <w:rsid w:val="00362CF3"/>
    <w:rsid w:val="00363B04"/>
    <w:rsid w:val="00363E76"/>
    <w:rsid w:val="00365977"/>
    <w:rsid w:val="003670DD"/>
    <w:rsid w:val="003703CD"/>
    <w:rsid w:val="0037139E"/>
    <w:rsid w:val="00371ADA"/>
    <w:rsid w:val="00371CCF"/>
    <w:rsid w:val="00372F59"/>
    <w:rsid w:val="0037611E"/>
    <w:rsid w:val="003801FB"/>
    <w:rsid w:val="00381E8D"/>
    <w:rsid w:val="003842B3"/>
    <w:rsid w:val="00384D82"/>
    <w:rsid w:val="00385035"/>
    <w:rsid w:val="00385A11"/>
    <w:rsid w:val="003906E4"/>
    <w:rsid w:val="00397983"/>
    <w:rsid w:val="003A0E2F"/>
    <w:rsid w:val="003A0E4C"/>
    <w:rsid w:val="003A144D"/>
    <w:rsid w:val="003A3911"/>
    <w:rsid w:val="003A4768"/>
    <w:rsid w:val="003A5E67"/>
    <w:rsid w:val="003B3137"/>
    <w:rsid w:val="003B67AC"/>
    <w:rsid w:val="003C0E53"/>
    <w:rsid w:val="003C2827"/>
    <w:rsid w:val="003C3B45"/>
    <w:rsid w:val="003C46B4"/>
    <w:rsid w:val="003D76F9"/>
    <w:rsid w:val="003E00C1"/>
    <w:rsid w:val="003E00EB"/>
    <w:rsid w:val="003E03D0"/>
    <w:rsid w:val="003E4772"/>
    <w:rsid w:val="003E5E78"/>
    <w:rsid w:val="003E70E8"/>
    <w:rsid w:val="003E7BF9"/>
    <w:rsid w:val="003F0890"/>
    <w:rsid w:val="004019C7"/>
    <w:rsid w:val="004065B9"/>
    <w:rsid w:val="004135A0"/>
    <w:rsid w:val="00413865"/>
    <w:rsid w:val="00414641"/>
    <w:rsid w:val="0041711C"/>
    <w:rsid w:val="00422719"/>
    <w:rsid w:val="00430399"/>
    <w:rsid w:val="004309A4"/>
    <w:rsid w:val="004317EC"/>
    <w:rsid w:val="00432155"/>
    <w:rsid w:val="00434F07"/>
    <w:rsid w:val="00435928"/>
    <w:rsid w:val="00443BCF"/>
    <w:rsid w:val="00457C03"/>
    <w:rsid w:val="004613DE"/>
    <w:rsid w:val="00463291"/>
    <w:rsid w:val="00464652"/>
    <w:rsid w:val="00471354"/>
    <w:rsid w:val="0047149F"/>
    <w:rsid w:val="00472034"/>
    <w:rsid w:val="004726E5"/>
    <w:rsid w:val="00472E59"/>
    <w:rsid w:val="00474CD2"/>
    <w:rsid w:val="00475508"/>
    <w:rsid w:val="00475548"/>
    <w:rsid w:val="00475DED"/>
    <w:rsid w:val="004833D4"/>
    <w:rsid w:val="00497E8C"/>
    <w:rsid w:val="004A1484"/>
    <w:rsid w:val="004A1864"/>
    <w:rsid w:val="004A569D"/>
    <w:rsid w:val="004A5DA0"/>
    <w:rsid w:val="004B08BD"/>
    <w:rsid w:val="004B3BFB"/>
    <w:rsid w:val="004B499C"/>
    <w:rsid w:val="004B538D"/>
    <w:rsid w:val="004C4BCC"/>
    <w:rsid w:val="004C4C43"/>
    <w:rsid w:val="004C5507"/>
    <w:rsid w:val="004C77AE"/>
    <w:rsid w:val="004D688B"/>
    <w:rsid w:val="004E3C81"/>
    <w:rsid w:val="004E6F79"/>
    <w:rsid w:val="004F1E6E"/>
    <w:rsid w:val="004F23AE"/>
    <w:rsid w:val="004F36D8"/>
    <w:rsid w:val="004F4CB4"/>
    <w:rsid w:val="004F5AFB"/>
    <w:rsid w:val="005035FF"/>
    <w:rsid w:val="0050527D"/>
    <w:rsid w:val="005071DC"/>
    <w:rsid w:val="00510D35"/>
    <w:rsid w:val="005130B0"/>
    <w:rsid w:val="0051315C"/>
    <w:rsid w:val="00517AB3"/>
    <w:rsid w:val="00523900"/>
    <w:rsid w:val="005239E1"/>
    <w:rsid w:val="005240A0"/>
    <w:rsid w:val="00525AC1"/>
    <w:rsid w:val="0052688C"/>
    <w:rsid w:val="00527247"/>
    <w:rsid w:val="00527738"/>
    <w:rsid w:val="005277E9"/>
    <w:rsid w:val="00537054"/>
    <w:rsid w:val="00537F07"/>
    <w:rsid w:val="00540A7E"/>
    <w:rsid w:val="005460AE"/>
    <w:rsid w:val="00547B6E"/>
    <w:rsid w:val="00554086"/>
    <w:rsid w:val="00557601"/>
    <w:rsid w:val="00571B9F"/>
    <w:rsid w:val="00571F39"/>
    <w:rsid w:val="00574F7B"/>
    <w:rsid w:val="00577823"/>
    <w:rsid w:val="00581774"/>
    <w:rsid w:val="00581D64"/>
    <w:rsid w:val="00582DAE"/>
    <w:rsid w:val="0058657B"/>
    <w:rsid w:val="00592E22"/>
    <w:rsid w:val="00596476"/>
    <w:rsid w:val="005A05EA"/>
    <w:rsid w:val="005A33C6"/>
    <w:rsid w:val="005B0E2E"/>
    <w:rsid w:val="005B253D"/>
    <w:rsid w:val="005B4AF7"/>
    <w:rsid w:val="005B747F"/>
    <w:rsid w:val="005C212F"/>
    <w:rsid w:val="005C56B5"/>
    <w:rsid w:val="005C5B9E"/>
    <w:rsid w:val="005C70B6"/>
    <w:rsid w:val="005D0941"/>
    <w:rsid w:val="005D3F49"/>
    <w:rsid w:val="005E0361"/>
    <w:rsid w:val="005E2485"/>
    <w:rsid w:val="005E25BD"/>
    <w:rsid w:val="005E3B08"/>
    <w:rsid w:val="005F1AEF"/>
    <w:rsid w:val="005F41E3"/>
    <w:rsid w:val="005F4430"/>
    <w:rsid w:val="005F4633"/>
    <w:rsid w:val="0060144B"/>
    <w:rsid w:val="00601BBB"/>
    <w:rsid w:val="006028BB"/>
    <w:rsid w:val="00603D12"/>
    <w:rsid w:val="0060457C"/>
    <w:rsid w:val="006134D6"/>
    <w:rsid w:val="0061767E"/>
    <w:rsid w:val="00620F0F"/>
    <w:rsid w:val="00621B65"/>
    <w:rsid w:val="0062386C"/>
    <w:rsid w:val="00624A33"/>
    <w:rsid w:val="0063005C"/>
    <w:rsid w:val="00632B8B"/>
    <w:rsid w:val="00635A15"/>
    <w:rsid w:val="00636D81"/>
    <w:rsid w:val="006371A0"/>
    <w:rsid w:val="0064519F"/>
    <w:rsid w:val="006452F2"/>
    <w:rsid w:val="00654756"/>
    <w:rsid w:val="006568E7"/>
    <w:rsid w:val="0066000A"/>
    <w:rsid w:val="006619B2"/>
    <w:rsid w:val="00664853"/>
    <w:rsid w:val="00665888"/>
    <w:rsid w:val="00665C83"/>
    <w:rsid w:val="00666AF2"/>
    <w:rsid w:val="00667145"/>
    <w:rsid w:val="00667C75"/>
    <w:rsid w:val="00672001"/>
    <w:rsid w:val="00675681"/>
    <w:rsid w:val="00680262"/>
    <w:rsid w:val="006906F7"/>
    <w:rsid w:val="00691188"/>
    <w:rsid w:val="0069128D"/>
    <w:rsid w:val="006942F2"/>
    <w:rsid w:val="00694E82"/>
    <w:rsid w:val="006A190B"/>
    <w:rsid w:val="006B1D65"/>
    <w:rsid w:val="006B2C5F"/>
    <w:rsid w:val="006B34E0"/>
    <w:rsid w:val="006B6D47"/>
    <w:rsid w:val="006B7E00"/>
    <w:rsid w:val="006C3AD1"/>
    <w:rsid w:val="006C5DEE"/>
    <w:rsid w:val="006C77FD"/>
    <w:rsid w:val="006D0553"/>
    <w:rsid w:val="006D1C99"/>
    <w:rsid w:val="006E10F1"/>
    <w:rsid w:val="006E5418"/>
    <w:rsid w:val="006F06C7"/>
    <w:rsid w:val="006F10B8"/>
    <w:rsid w:val="006F51D3"/>
    <w:rsid w:val="006F64B7"/>
    <w:rsid w:val="006F6AA1"/>
    <w:rsid w:val="006F7EF5"/>
    <w:rsid w:val="00704438"/>
    <w:rsid w:val="00707C54"/>
    <w:rsid w:val="00710634"/>
    <w:rsid w:val="0072144B"/>
    <w:rsid w:val="00723351"/>
    <w:rsid w:val="00730BF5"/>
    <w:rsid w:val="0073387B"/>
    <w:rsid w:val="0074128F"/>
    <w:rsid w:val="00741F42"/>
    <w:rsid w:val="00753152"/>
    <w:rsid w:val="007566A9"/>
    <w:rsid w:val="00756A02"/>
    <w:rsid w:val="007606A7"/>
    <w:rsid w:val="00765C7C"/>
    <w:rsid w:val="0078173E"/>
    <w:rsid w:val="00784448"/>
    <w:rsid w:val="007A0668"/>
    <w:rsid w:val="007A3B65"/>
    <w:rsid w:val="007A5920"/>
    <w:rsid w:val="007A765A"/>
    <w:rsid w:val="007B06C0"/>
    <w:rsid w:val="007B0F5A"/>
    <w:rsid w:val="007B3585"/>
    <w:rsid w:val="007B4B3F"/>
    <w:rsid w:val="007C1E6C"/>
    <w:rsid w:val="007C6664"/>
    <w:rsid w:val="007D6153"/>
    <w:rsid w:val="007E0417"/>
    <w:rsid w:val="007E0797"/>
    <w:rsid w:val="007E56D8"/>
    <w:rsid w:val="007E58D9"/>
    <w:rsid w:val="007E6E4F"/>
    <w:rsid w:val="00800CB6"/>
    <w:rsid w:val="008024B8"/>
    <w:rsid w:val="008048CF"/>
    <w:rsid w:val="008106A1"/>
    <w:rsid w:val="00820D73"/>
    <w:rsid w:val="00822BE4"/>
    <w:rsid w:val="00822F11"/>
    <w:rsid w:val="00836ADD"/>
    <w:rsid w:val="008403A0"/>
    <w:rsid w:val="008471B9"/>
    <w:rsid w:val="00857D99"/>
    <w:rsid w:val="008607EB"/>
    <w:rsid w:val="0086201D"/>
    <w:rsid w:val="00862390"/>
    <w:rsid w:val="00864C17"/>
    <w:rsid w:val="00883239"/>
    <w:rsid w:val="00892FD8"/>
    <w:rsid w:val="00895A1F"/>
    <w:rsid w:val="008A235A"/>
    <w:rsid w:val="008A357F"/>
    <w:rsid w:val="008A70A9"/>
    <w:rsid w:val="008B4412"/>
    <w:rsid w:val="008C600B"/>
    <w:rsid w:val="008C626E"/>
    <w:rsid w:val="008D48E1"/>
    <w:rsid w:val="008E0E9D"/>
    <w:rsid w:val="008E2396"/>
    <w:rsid w:val="008E311A"/>
    <w:rsid w:val="008E396E"/>
    <w:rsid w:val="008E3A4F"/>
    <w:rsid w:val="008F4AC6"/>
    <w:rsid w:val="00916BA2"/>
    <w:rsid w:val="00921915"/>
    <w:rsid w:val="00934454"/>
    <w:rsid w:val="0094042E"/>
    <w:rsid w:val="00940438"/>
    <w:rsid w:val="0094766D"/>
    <w:rsid w:val="00953A68"/>
    <w:rsid w:val="009544C9"/>
    <w:rsid w:val="00961EEF"/>
    <w:rsid w:val="00963341"/>
    <w:rsid w:val="00967B42"/>
    <w:rsid w:val="009704B5"/>
    <w:rsid w:val="00971896"/>
    <w:rsid w:val="00973BA6"/>
    <w:rsid w:val="00976627"/>
    <w:rsid w:val="00981444"/>
    <w:rsid w:val="009819C9"/>
    <w:rsid w:val="00981C8A"/>
    <w:rsid w:val="00990CDE"/>
    <w:rsid w:val="00992C24"/>
    <w:rsid w:val="009A00D8"/>
    <w:rsid w:val="009A079B"/>
    <w:rsid w:val="009A1071"/>
    <w:rsid w:val="009B351D"/>
    <w:rsid w:val="009B5A2E"/>
    <w:rsid w:val="009B7D73"/>
    <w:rsid w:val="009C2685"/>
    <w:rsid w:val="009C53B1"/>
    <w:rsid w:val="009D120E"/>
    <w:rsid w:val="009D3187"/>
    <w:rsid w:val="009D3850"/>
    <w:rsid w:val="009D7212"/>
    <w:rsid w:val="009E56FF"/>
    <w:rsid w:val="009F31BD"/>
    <w:rsid w:val="009F4202"/>
    <w:rsid w:val="009F73FB"/>
    <w:rsid w:val="00A01EEA"/>
    <w:rsid w:val="00A0307F"/>
    <w:rsid w:val="00A034BF"/>
    <w:rsid w:val="00A0427C"/>
    <w:rsid w:val="00A118A6"/>
    <w:rsid w:val="00A15BBA"/>
    <w:rsid w:val="00A177D6"/>
    <w:rsid w:val="00A23144"/>
    <w:rsid w:val="00A23A38"/>
    <w:rsid w:val="00A23E4A"/>
    <w:rsid w:val="00A3279B"/>
    <w:rsid w:val="00A32B37"/>
    <w:rsid w:val="00A379EF"/>
    <w:rsid w:val="00A37F94"/>
    <w:rsid w:val="00A41833"/>
    <w:rsid w:val="00A436C7"/>
    <w:rsid w:val="00A469E4"/>
    <w:rsid w:val="00A51C7C"/>
    <w:rsid w:val="00A548BF"/>
    <w:rsid w:val="00A55538"/>
    <w:rsid w:val="00A564F7"/>
    <w:rsid w:val="00A5733B"/>
    <w:rsid w:val="00A5787E"/>
    <w:rsid w:val="00A65168"/>
    <w:rsid w:val="00A71438"/>
    <w:rsid w:val="00A7381F"/>
    <w:rsid w:val="00A76292"/>
    <w:rsid w:val="00A76A2D"/>
    <w:rsid w:val="00A81774"/>
    <w:rsid w:val="00A81EF2"/>
    <w:rsid w:val="00A84B4B"/>
    <w:rsid w:val="00A850B7"/>
    <w:rsid w:val="00A9108D"/>
    <w:rsid w:val="00A960FA"/>
    <w:rsid w:val="00AA2FF5"/>
    <w:rsid w:val="00AA35A8"/>
    <w:rsid w:val="00AA3FFD"/>
    <w:rsid w:val="00AB091D"/>
    <w:rsid w:val="00AB4428"/>
    <w:rsid w:val="00AB7ED2"/>
    <w:rsid w:val="00AC548E"/>
    <w:rsid w:val="00AC784E"/>
    <w:rsid w:val="00AD0E96"/>
    <w:rsid w:val="00AD2F54"/>
    <w:rsid w:val="00AD4CE9"/>
    <w:rsid w:val="00AD666D"/>
    <w:rsid w:val="00AD6747"/>
    <w:rsid w:val="00AE0B03"/>
    <w:rsid w:val="00AE20AB"/>
    <w:rsid w:val="00AE4EB5"/>
    <w:rsid w:val="00AE579E"/>
    <w:rsid w:val="00AF31D8"/>
    <w:rsid w:val="00AF5349"/>
    <w:rsid w:val="00AF6E02"/>
    <w:rsid w:val="00AF6E82"/>
    <w:rsid w:val="00AF708D"/>
    <w:rsid w:val="00B03A4A"/>
    <w:rsid w:val="00B046F3"/>
    <w:rsid w:val="00B04BE5"/>
    <w:rsid w:val="00B06D15"/>
    <w:rsid w:val="00B07412"/>
    <w:rsid w:val="00B10950"/>
    <w:rsid w:val="00B13855"/>
    <w:rsid w:val="00B17A7E"/>
    <w:rsid w:val="00B2295B"/>
    <w:rsid w:val="00B30C3D"/>
    <w:rsid w:val="00B40596"/>
    <w:rsid w:val="00B44658"/>
    <w:rsid w:val="00B45997"/>
    <w:rsid w:val="00B46B4B"/>
    <w:rsid w:val="00B474AA"/>
    <w:rsid w:val="00B50985"/>
    <w:rsid w:val="00B52287"/>
    <w:rsid w:val="00B5291E"/>
    <w:rsid w:val="00B60DEC"/>
    <w:rsid w:val="00B62909"/>
    <w:rsid w:val="00B650AA"/>
    <w:rsid w:val="00B67552"/>
    <w:rsid w:val="00B679AE"/>
    <w:rsid w:val="00B71A4C"/>
    <w:rsid w:val="00B71B22"/>
    <w:rsid w:val="00B739BA"/>
    <w:rsid w:val="00B73C3A"/>
    <w:rsid w:val="00B7614E"/>
    <w:rsid w:val="00B848DB"/>
    <w:rsid w:val="00B86F01"/>
    <w:rsid w:val="00B870B4"/>
    <w:rsid w:val="00B907C6"/>
    <w:rsid w:val="00B94920"/>
    <w:rsid w:val="00B960D5"/>
    <w:rsid w:val="00BA4664"/>
    <w:rsid w:val="00BA5A92"/>
    <w:rsid w:val="00BA64E3"/>
    <w:rsid w:val="00BC060B"/>
    <w:rsid w:val="00BC1A5C"/>
    <w:rsid w:val="00BC402B"/>
    <w:rsid w:val="00BC444A"/>
    <w:rsid w:val="00BD6039"/>
    <w:rsid w:val="00BD70C5"/>
    <w:rsid w:val="00BE0C82"/>
    <w:rsid w:val="00BE230E"/>
    <w:rsid w:val="00BE3AF6"/>
    <w:rsid w:val="00BE5840"/>
    <w:rsid w:val="00BE682C"/>
    <w:rsid w:val="00BF1453"/>
    <w:rsid w:val="00BF7AE6"/>
    <w:rsid w:val="00C00CAE"/>
    <w:rsid w:val="00C01854"/>
    <w:rsid w:val="00C01912"/>
    <w:rsid w:val="00C02D8D"/>
    <w:rsid w:val="00C07D88"/>
    <w:rsid w:val="00C1048F"/>
    <w:rsid w:val="00C12A52"/>
    <w:rsid w:val="00C14F05"/>
    <w:rsid w:val="00C17B6E"/>
    <w:rsid w:val="00C24921"/>
    <w:rsid w:val="00C31006"/>
    <w:rsid w:val="00C34AF2"/>
    <w:rsid w:val="00C4516C"/>
    <w:rsid w:val="00C52BB5"/>
    <w:rsid w:val="00C532F5"/>
    <w:rsid w:val="00C629AA"/>
    <w:rsid w:val="00C766E9"/>
    <w:rsid w:val="00C80C17"/>
    <w:rsid w:val="00C85D68"/>
    <w:rsid w:val="00C934B9"/>
    <w:rsid w:val="00C94E8F"/>
    <w:rsid w:val="00C9602B"/>
    <w:rsid w:val="00CA1662"/>
    <w:rsid w:val="00CA31A3"/>
    <w:rsid w:val="00CA58BC"/>
    <w:rsid w:val="00CB2510"/>
    <w:rsid w:val="00CC0571"/>
    <w:rsid w:val="00CC0869"/>
    <w:rsid w:val="00CC25BA"/>
    <w:rsid w:val="00CC7309"/>
    <w:rsid w:val="00CD2F1A"/>
    <w:rsid w:val="00CD7942"/>
    <w:rsid w:val="00CE5132"/>
    <w:rsid w:val="00CE555F"/>
    <w:rsid w:val="00CE5B09"/>
    <w:rsid w:val="00CE7854"/>
    <w:rsid w:val="00CF2763"/>
    <w:rsid w:val="00CF285C"/>
    <w:rsid w:val="00CF2A46"/>
    <w:rsid w:val="00CF4819"/>
    <w:rsid w:val="00D01036"/>
    <w:rsid w:val="00D016BD"/>
    <w:rsid w:val="00D04BAE"/>
    <w:rsid w:val="00D05B10"/>
    <w:rsid w:val="00D1086A"/>
    <w:rsid w:val="00D118DF"/>
    <w:rsid w:val="00D14A28"/>
    <w:rsid w:val="00D16E1E"/>
    <w:rsid w:val="00D2351F"/>
    <w:rsid w:val="00D301CB"/>
    <w:rsid w:val="00D32B66"/>
    <w:rsid w:val="00D36F91"/>
    <w:rsid w:val="00D3741B"/>
    <w:rsid w:val="00D40321"/>
    <w:rsid w:val="00D408CD"/>
    <w:rsid w:val="00D47BF7"/>
    <w:rsid w:val="00D50BDF"/>
    <w:rsid w:val="00D54B79"/>
    <w:rsid w:val="00D562B1"/>
    <w:rsid w:val="00D62349"/>
    <w:rsid w:val="00D62B89"/>
    <w:rsid w:val="00D75859"/>
    <w:rsid w:val="00D8086E"/>
    <w:rsid w:val="00D8127F"/>
    <w:rsid w:val="00D82CFB"/>
    <w:rsid w:val="00D842A1"/>
    <w:rsid w:val="00D86544"/>
    <w:rsid w:val="00D94184"/>
    <w:rsid w:val="00D946DE"/>
    <w:rsid w:val="00D95B87"/>
    <w:rsid w:val="00DA2421"/>
    <w:rsid w:val="00DA4C67"/>
    <w:rsid w:val="00DB072A"/>
    <w:rsid w:val="00DB46DF"/>
    <w:rsid w:val="00DB554F"/>
    <w:rsid w:val="00DB64A4"/>
    <w:rsid w:val="00DC30FD"/>
    <w:rsid w:val="00DC6187"/>
    <w:rsid w:val="00DC733C"/>
    <w:rsid w:val="00DD4102"/>
    <w:rsid w:val="00DE060B"/>
    <w:rsid w:val="00DE071F"/>
    <w:rsid w:val="00DE12FE"/>
    <w:rsid w:val="00DE35A3"/>
    <w:rsid w:val="00DE4B44"/>
    <w:rsid w:val="00DF16A8"/>
    <w:rsid w:val="00DF2F12"/>
    <w:rsid w:val="00DF62DA"/>
    <w:rsid w:val="00DF7DF7"/>
    <w:rsid w:val="00E07B97"/>
    <w:rsid w:val="00E146E9"/>
    <w:rsid w:val="00E15DE9"/>
    <w:rsid w:val="00E24869"/>
    <w:rsid w:val="00E27728"/>
    <w:rsid w:val="00E30BE1"/>
    <w:rsid w:val="00E328ED"/>
    <w:rsid w:val="00E42BCA"/>
    <w:rsid w:val="00E43A7F"/>
    <w:rsid w:val="00E44868"/>
    <w:rsid w:val="00E47165"/>
    <w:rsid w:val="00E47E48"/>
    <w:rsid w:val="00E5340B"/>
    <w:rsid w:val="00E570B1"/>
    <w:rsid w:val="00E64FAA"/>
    <w:rsid w:val="00E65E5D"/>
    <w:rsid w:val="00E66239"/>
    <w:rsid w:val="00E67D28"/>
    <w:rsid w:val="00E722E5"/>
    <w:rsid w:val="00E815FB"/>
    <w:rsid w:val="00E81D74"/>
    <w:rsid w:val="00E82FC7"/>
    <w:rsid w:val="00E83096"/>
    <w:rsid w:val="00E831C4"/>
    <w:rsid w:val="00E84874"/>
    <w:rsid w:val="00E87CF7"/>
    <w:rsid w:val="00E93025"/>
    <w:rsid w:val="00E94442"/>
    <w:rsid w:val="00E94B33"/>
    <w:rsid w:val="00E961C9"/>
    <w:rsid w:val="00EA37C9"/>
    <w:rsid w:val="00EA3952"/>
    <w:rsid w:val="00EA4674"/>
    <w:rsid w:val="00EA7E9E"/>
    <w:rsid w:val="00EB0846"/>
    <w:rsid w:val="00EB4F1E"/>
    <w:rsid w:val="00EB57FA"/>
    <w:rsid w:val="00EC062D"/>
    <w:rsid w:val="00EC145D"/>
    <w:rsid w:val="00EC44AD"/>
    <w:rsid w:val="00EC4666"/>
    <w:rsid w:val="00EC46DE"/>
    <w:rsid w:val="00EC7DE6"/>
    <w:rsid w:val="00ED420C"/>
    <w:rsid w:val="00ED429C"/>
    <w:rsid w:val="00ED52E8"/>
    <w:rsid w:val="00EE3403"/>
    <w:rsid w:val="00EF3F7F"/>
    <w:rsid w:val="00F02430"/>
    <w:rsid w:val="00F14DA5"/>
    <w:rsid w:val="00F17A23"/>
    <w:rsid w:val="00F32CB3"/>
    <w:rsid w:val="00F357A4"/>
    <w:rsid w:val="00F36717"/>
    <w:rsid w:val="00F372DE"/>
    <w:rsid w:val="00F377F4"/>
    <w:rsid w:val="00F409C5"/>
    <w:rsid w:val="00F4541C"/>
    <w:rsid w:val="00F45976"/>
    <w:rsid w:val="00F472DA"/>
    <w:rsid w:val="00F530FA"/>
    <w:rsid w:val="00F53506"/>
    <w:rsid w:val="00F6271E"/>
    <w:rsid w:val="00F66A4F"/>
    <w:rsid w:val="00F67149"/>
    <w:rsid w:val="00F673EA"/>
    <w:rsid w:val="00F71A8C"/>
    <w:rsid w:val="00F72F21"/>
    <w:rsid w:val="00F775F4"/>
    <w:rsid w:val="00F83522"/>
    <w:rsid w:val="00F83C48"/>
    <w:rsid w:val="00F83DD9"/>
    <w:rsid w:val="00F86CD6"/>
    <w:rsid w:val="00F879FF"/>
    <w:rsid w:val="00F94DB6"/>
    <w:rsid w:val="00F9530B"/>
    <w:rsid w:val="00F9589B"/>
    <w:rsid w:val="00F96EC1"/>
    <w:rsid w:val="00F97C75"/>
    <w:rsid w:val="00F97CED"/>
    <w:rsid w:val="00FA23E0"/>
    <w:rsid w:val="00FA6CCC"/>
    <w:rsid w:val="00FA7259"/>
    <w:rsid w:val="00FB339B"/>
    <w:rsid w:val="00FB5D6C"/>
    <w:rsid w:val="00FC2A69"/>
    <w:rsid w:val="00FD6886"/>
    <w:rsid w:val="00FE2B0C"/>
    <w:rsid w:val="00FE304C"/>
    <w:rsid w:val="00FE6636"/>
    <w:rsid w:val="00FE6E7F"/>
    <w:rsid w:val="00FF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BFABA4C"/>
  <w15:docId w15:val="{7E5CE2B2-3FB1-4495-A32D-C9D32B95D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036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E58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BE5840"/>
    <w:rPr>
      <w:rFonts w:cs="Times New Roman"/>
      <w:b/>
      <w:bCs/>
    </w:rPr>
  </w:style>
  <w:style w:type="paragraph" w:styleId="a5">
    <w:name w:val="List Paragraph"/>
    <w:basedOn w:val="a"/>
    <w:uiPriority w:val="99"/>
    <w:qFormat/>
    <w:rsid w:val="00160245"/>
    <w:pPr>
      <w:spacing w:after="0" w:line="240" w:lineRule="auto"/>
      <w:ind w:left="720"/>
    </w:pPr>
    <w:rPr>
      <w:rFonts w:eastAsia="Times New Roman" w:cs="Calibri"/>
      <w:sz w:val="24"/>
      <w:szCs w:val="24"/>
      <w:lang w:val="en-US"/>
    </w:rPr>
  </w:style>
  <w:style w:type="paragraph" w:styleId="a6">
    <w:name w:val="Body Text"/>
    <w:basedOn w:val="a"/>
    <w:link w:val="a7"/>
    <w:uiPriority w:val="99"/>
    <w:rsid w:val="00032741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7">
    <w:name w:val="Основной текст Знак"/>
    <w:link w:val="a6"/>
    <w:uiPriority w:val="99"/>
    <w:locked/>
    <w:rsid w:val="00032741"/>
    <w:rPr>
      <w:rFonts w:ascii="Times New Roman" w:hAnsi="Times New Roman" w:cs="Times New Roman"/>
      <w:sz w:val="24"/>
      <w:szCs w:val="24"/>
      <w:lang w:val="en-US"/>
    </w:rPr>
  </w:style>
  <w:style w:type="character" w:styleId="a8">
    <w:name w:val="Hyperlink"/>
    <w:uiPriority w:val="99"/>
    <w:semiHidden/>
    <w:rsid w:val="003438A0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F673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F673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43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43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434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3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4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45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2039</TotalTime>
  <Pages>34</Pages>
  <Words>7448</Words>
  <Characters>42459</Characters>
  <Application>Microsoft Office Word</Application>
  <DocSecurity>0</DocSecurity>
  <Lines>353</Lines>
  <Paragraphs>99</Paragraphs>
  <ScaleCrop>false</ScaleCrop>
  <Company/>
  <LinksUpToDate>false</LinksUpToDate>
  <CharactersWithSpaces>49808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арофат</dc:creator>
  <cp:keywords/>
  <dc:description/>
  <cp:lastModifiedBy>Администратор</cp:lastModifiedBy>
  <cp:revision>724</cp:revision>
  <cp:lastPrinted>2022-12-19T08:50:00Z</cp:lastPrinted>
  <dcterms:created xsi:type="dcterms:W3CDTF">2022-12-05T07:09:00Z</dcterms:created>
  <dcterms:modified xsi:type="dcterms:W3CDTF">2024-12-12T04:58:00Z</dcterms:modified>
</cp:coreProperties>
</file>